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5269D8" w14:textId="5F8E7183" w:rsidR="00EB4EE1" w:rsidRPr="00764565" w:rsidRDefault="00EB4EE1" w:rsidP="00EB4EE1">
      <w:pPr>
        <w:spacing w:line="400" w:lineRule="exact"/>
        <w:jc w:val="center"/>
        <w:rPr>
          <w:rFonts w:asciiTheme="minorHAnsi" w:eastAsia="標楷體" w:hAnsiTheme="minorHAnsi" w:cs="Arial"/>
          <w:color w:val="000000" w:themeColor="text1"/>
          <w:sz w:val="32"/>
          <w:szCs w:val="24"/>
        </w:rPr>
      </w:pPr>
      <w:r w:rsidRPr="00764565">
        <w:rPr>
          <w:rFonts w:asciiTheme="minorHAnsi" w:eastAsia="標楷體" w:hAnsiTheme="minorHAnsi" w:cs="Arial"/>
          <w:color w:val="000000" w:themeColor="text1"/>
          <w:sz w:val="32"/>
          <w:szCs w:val="24"/>
        </w:rPr>
        <w:t>臺北市</w:t>
      </w:r>
      <w:r w:rsidR="00F45102" w:rsidRPr="00764565">
        <w:rPr>
          <w:rFonts w:asciiTheme="minorHAnsi" w:eastAsia="標楷體" w:hAnsiTheme="minorHAnsi" w:cs="Arial"/>
          <w:color w:val="000000" w:themeColor="text1"/>
          <w:sz w:val="32"/>
          <w:szCs w:val="24"/>
        </w:rPr>
        <w:t>靜修</w:t>
      </w:r>
      <w:r w:rsidR="002412FF" w:rsidRPr="00764565">
        <w:rPr>
          <w:rFonts w:asciiTheme="minorHAnsi" w:eastAsia="標楷體" w:hAnsiTheme="minorHAnsi" w:cs="Arial"/>
          <w:color w:val="000000" w:themeColor="text1"/>
          <w:sz w:val="32"/>
          <w:szCs w:val="24"/>
        </w:rPr>
        <w:t>國</w:t>
      </w:r>
      <w:r w:rsidR="00720165" w:rsidRPr="00764565">
        <w:rPr>
          <w:rFonts w:asciiTheme="minorHAnsi" w:eastAsia="標楷體" w:hAnsiTheme="minorHAnsi" w:cs="Arial" w:hint="eastAsia"/>
          <w:color w:val="000000" w:themeColor="text1"/>
          <w:sz w:val="32"/>
          <w:szCs w:val="24"/>
        </w:rPr>
        <w:t>民</w:t>
      </w:r>
      <w:r w:rsidR="002412FF" w:rsidRPr="00764565">
        <w:rPr>
          <w:rFonts w:asciiTheme="minorHAnsi" w:eastAsia="標楷體" w:hAnsiTheme="minorHAnsi" w:cs="Arial"/>
          <w:color w:val="000000" w:themeColor="text1"/>
          <w:sz w:val="32"/>
          <w:szCs w:val="24"/>
        </w:rPr>
        <w:t>中</w:t>
      </w:r>
      <w:r w:rsidR="00720165" w:rsidRPr="00764565">
        <w:rPr>
          <w:rFonts w:asciiTheme="minorHAnsi" w:eastAsia="標楷體" w:hAnsiTheme="minorHAnsi" w:cs="Arial" w:hint="eastAsia"/>
          <w:color w:val="000000" w:themeColor="text1"/>
          <w:sz w:val="32"/>
          <w:szCs w:val="24"/>
        </w:rPr>
        <w:t>學</w:t>
      </w:r>
      <w:r w:rsidR="00F45102" w:rsidRPr="00D63AA7">
        <w:rPr>
          <w:rFonts w:asciiTheme="minorHAnsi" w:eastAsia="標楷體" w:hAnsiTheme="minorHAnsi" w:cs="Arial"/>
          <w:color w:val="FF0000"/>
          <w:sz w:val="32"/>
          <w:szCs w:val="24"/>
        </w:rPr>
        <w:t>10</w:t>
      </w:r>
      <w:r w:rsidR="000D6804">
        <w:rPr>
          <w:rFonts w:asciiTheme="minorHAnsi" w:eastAsia="標楷體" w:hAnsiTheme="minorHAnsi" w:cs="Arial" w:hint="eastAsia"/>
          <w:color w:val="FF0000"/>
          <w:sz w:val="32"/>
          <w:szCs w:val="24"/>
        </w:rPr>
        <w:t>9</w:t>
      </w:r>
      <w:r w:rsidRPr="00D63AA7">
        <w:rPr>
          <w:rFonts w:asciiTheme="minorHAnsi" w:eastAsia="標楷體" w:hAnsiTheme="minorHAnsi" w:cs="Arial"/>
          <w:color w:val="FF0000"/>
          <w:sz w:val="32"/>
          <w:szCs w:val="24"/>
        </w:rPr>
        <w:t>學年度</w:t>
      </w:r>
      <w:r w:rsidRPr="00764565">
        <w:rPr>
          <w:rFonts w:asciiTheme="minorHAnsi" w:eastAsia="標楷體" w:hAnsiTheme="minorHAnsi" w:cs="Arial"/>
          <w:color w:val="000000" w:themeColor="text1"/>
          <w:sz w:val="32"/>
          <w:szCs w:val="24"/>
        </w:rPr>
        <w:t>彈</w:t>
      </w:r>
      <w:r w:rsidRPr="00764565">
        <w:rPr>
          <w:rFonts w:asciiTheme="minorHAnsi" w:eastAsia="標楷體" w:hAnsiTheme="minorHAnsi" w:cs="Arial"/>
          <w:color w:val="000000" w:themeColor="text1"/>
          <w:sz w:val="32"/>
          <w:szCs w:val="24"/>
          <w:lang w:eastAsia="zh-HK"/>
        </w:rPr>
        <w:t>性學習</w:t>
      </w:r>
      <w:r w:rsidRPr="00764565">
        <w:rPr>
          <w:rFonts w:asciiTheme="minorHAnsi" w:eastAsia="標楷體" w:hAnsiTheme="minorHAnsi" w:cs="Arial"/>
          <w:color w:val="000000" w:themeColor="text1"/>
          <w:sz w:val="32"/>
          <w:szCs w:val="24"/>
        </w:rPr>
        <w:t>課程計畫</w:t>
      </w:r>
    </w:p>
    <w:p w14:paraId="66389F5B" w14:textId="77777777" w:rsidR="000651D3" w:rsidRPr="00764565" w:rsidRDefault="000651D3" w:rsidP="00EB4EE1">
      <w:pPr>
        <w:spacing w:line="400" w:lineRule="exact"/>
        <w:jc w:val="center"/>
        <w:rPr>
          <w:rFonts w:asciiTheme="minorHAnsi" w:eastAsia="標楷體" w:hAnsiTheme="minorHAnsi" w:cs="Arial"/>
          <w:color w:val="000000" w:themeColor="text1"/>
          <w:szCs w:val="24"/>
        </w:rPr>
      </w:pPr>
    </w:p>
    <w:tbl>
      <w:tblPr>
        <w:tblW w:w="9755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21"/>
        <w:gridCol w:w="1150"/>
        <w:gridCol w:w="1524"/>
        <w:gridCol w:w="1311"/>
        <w:gridCol w:w="212"/>
        <w:gridCol w:w="887"/>
        <w:gridCol w:w="247"/>
        <w:gridCol w:w="1454"/>
        <w:gridCol w:w="2549"/>
      </w:tblGrid>
      <w:tr w:rsidR="002412FF" w:rsidRPr="00764565" w14:paraId="76096A09" w14:textId="77777777" w:rsidTr="00A62260">
        <w:trPr>
          <w:trHeight w:val="56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B3669A" w14:textId="77777777" w:rsidR="00A832BB" w:rsidRPr="00764565" w:rsidRDefault="00EB4EE1" w:rsidP="000771B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 w:cs="標楷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標楷體"/>
                <w:color w:val="000000" w:themeColor="text1"/>
                <w:szCs w:val="24"/>
              </w:rPr>
              <w:t>課程</w:t>
            </w:r>
            <w:r w:rsidR="009556FC" w:rsidRPr="00764565">
              <w:rPr>
                <w:rFonts w:asciiTheme="minorHAnsi" w:eastAsia="標楷體" w:hAnsiTheme="minorHAnsi" w:cs="標楷體"/>
                <w:color w:val="000000" w:themeColor="text1"/>
                <w:szCs w:val="24"/>
              </w:rPr>
              <w:t>名</w:t>
            </w:r>
            <w:r w:rsidR="00A832BB" w:rsidRPr="00764565">
              <w:rPr>
                <w:rFonts w:asciiTheme="minorHAnsi" w:eastAsia="標楷體" w:hAnsiTheme="minorHAnsi" w:cs="標楷體"/>
                <w:color w:val="000000" w:themeColor="text1"/>
                <w:szCs w:val="24"/>
              </w:rPr>
              <w:t>稱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6525C" w14:textId="11B1E2C7" w:rsidR="00E83EFE" w:rsidRPr="00E83EFE" w:rsidRDefault="00E83EFE" w:rsidP="00B44E0D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b/>
                <w:szCs w:val="24"/>
              </w:rPr>
            </w:pPr>
            <w:r w:rsidRPr="00E83EFE">
              <w:rPr>
                <w:rFonts w:asciiTheme="minorHAnsi" w:eastAsia="標楷體" w:hAnsiTheme="minorHAnsi" w:hint="eastAsia"/>
                <w:b/>
                <w:szCs w:val="24"/>
              </w:rPr>
              <w:t>班週會與社團</w:t>
            </w:r>
            <w:r>
              <w:rPr>
                <w:rFonts w:asciiTheme="minorHAnsi" w:eastAsia="標楷體" w:hAnsiTheme="minorHAnsi" w:hint="eastAsia"/>
                <w:b/>
                <w:szCs w:val="24"/>
              </w:rPr>
              <w:t>合科</w:t>
            </w:r>
          </w:p>
          <w:p w14:paraId="2773E156" w14:textId="71145A62" w:rsidR="00E83EFE" w:rsidRPr="00E83EFE" w:rsidRDefault="00310A48" w:rsidP="00E83EFE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b/>
                <w:szCs w:val="24"/>
              </w:rPr>
            </w:pPr>
            <w:r w:rsidRPr="00B44E0D">
              <w:rPr>
                <w:rFonts w:asciiTheme="minorHAnsi" w:eastAsia="標楷體" w:hAnsiTheme="minorHAnsi" w:hint="eastAsia"/>
                <w:b/>
                <w:color w:val="FF0000"/>
                <w:szCs w:val="24"/>
              </w:rPr>
              <w:t>多元探索的「靜」遇</w:t>
            </w:r>
          </w:p>
        </w:tc>
        <w:tc>
          <w:tcPr>
            <w:tcW w:w="1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3986D58" w14:textId="77777777" w:rsidR="00A832BB" w:rsidRPr="00764565" w:rsidRDefault="00A832B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課程</w:t>
            </w:r>
          </w:p>
          <w:p w14:paraId="29A79F4A" w14:textId="77777777" w:rsidR="00A832BB" w:rsidRPr="00764565" w:rsidRDefault="00A832B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類別</w:t>
            </w:r>
          </w:p>
        </w:tc>
        <w:tc>
          <w:tcPr>
            <w:tcW w:w="4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696F4" w14:textId="25B0AB30" w:rsidR="00A832BB" w:rsidRPr="00764565" w:rsidRDefault="004F4681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□</w:t>
            </w:r>
            <w:bookmarkStart w:id="0" w:name="_GoBack"/>
            <w:bookmarkEnd w:id="0"/>
            <w:r w:rsidR="00A832BB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統整性主題</w:t>
            </w:r>
            <w:r w:rsidR="00A832BB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/</w:t>
            </w:r>
            <w:r w:rsidR="00A832BB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專題</w:t>
            </w:r>
            <w:r w:rsidR="00A832BB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/</w:t>
            </w:r>
            <w:r w:rsidR="00A832BB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議題探究課程</w:t>
            </w:r>
          </w:p>
          <w:p w14:paraId="1229C38B" w14:textId="06865414" w:rsidR="00A832BB" w:rsidRPr="00764565" w:rsidRDefault="002412FF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█</w:t>
            </w:r>
            <w:r w:rsidR="00A832BB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社團活動</w:t>
            </w:r>
            <w:r w:rsidR="00A832BB"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與</w:t>
            </w:r>
            <w:r w:rsidR="00A832BB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技藝課程</w:t>
            </w:r>
          </w:p>
          <w:p w14:paraId="673F681C" w14:textId="77777777" w:rsidR="00A832BB" w:rsidRPr="00764565" w:rsidRDefault="00A832BB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□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特殊需求領域課程</w:t>
            </w:r>
          </w:p>
          <w:p w14:paraId="0689F85B" w14:textId="11A72C16" w:rsidR="00A832BB" w:rsidRPr="00764565" w:rsidRDefault="000F3522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□</w:t>
            </w:r>
            <w:r w:rsidR="00A832BB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其他類課程</w:t>
            </w:r>
          </w:p>
        </w:tc>
      </w:tr>
      <w:tr w:rsidR="002412FF" w:rsidRPr="00764565" w14:paraId="2A1FC919" w14:textId="77777777" w:rsidTr="00A62260">
        <w:trPr>
          <w:trHeight w:val="56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5D733" w14:textId="77777777" w:rsidR="00A832BB" w:rsidRPr="00764565" w:rsidRDefault="00A832BB" w:rsidP="000771B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標楷體"/>
                <w:color w:val="000000" w:themeColor="text1"/>
                <w:szCs w:val="24"/>
                <w:lang w:eastAsia="zh-HK"/>
              </w:rPr>
              <w:t>實施年級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DAA26" w14:textId="3DECBE6A" w:rsidR="00A832BB" w:rsidRPr="00764565" w:rsidRDefault="002412FF" w:rsidP="005D364E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█</w:t>
            </w:r>
            <w:r w:rsidR="00A832BB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7</w:t>
            </w:r>
            <w:r w:rsidR="00A832BB" w:rsidRPr="00764565">
              <w:rPr>
                <w:rFonts w:asciiTheme="minorHAnsi" w:eastAsia="標楷體" w:hAnsiTheme="minorHAnsi" w:cs="標楷體"/>
                <w:color w:val="000000" w:themeColor="text1"/>
                <w:szCs w:val="24"/>
                <w:lang w:eastAsia="zh-HK"/>
              </w:rPr>
              <w:t>年級</w:t>
            </w:r>
            <w:r w:rsidR="00A832BB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="005D364E">
              <w:rPr>
                <w:rFonts w:ascii="標楷體" w:eastAsia="標楷體" w:hAnsi="標楷體" w:hint="eastAsia"/>
                <w:color w:val="000000" w:themeColor="text1"/>
                <w:szCs w:val="24"/>
              </w:rPr>
              <w:t>□</w:t>
            </w:r>
            <w:r w:rsidR="00A832BB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8</w:t>
            </w:r>
            <w:r w:rsidR="00A832BB" w:rsidRPr="00764565">
              <w:rPr>
                <w:rFonts w:asciiTheme="minorHAnsi" w:eastAsia="標楷體" w:hAnsiTheme="minorHAnsi" w:cs="標楷體"/>
                <w:color w:val="000000" w:themeColor="text1"/>
                <w:szCs w:val="24"/>
                <w:lang w:eastAsia="zh-HK"/>
              </w:rPr>
              <w:t>年級</w:t>
            </w:r>
            <w:r w:rsidR="00A832BB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□ 9</w:t>
            </w:r>
            <w:r w:rsidR="00A832BB" w:rsidRPr="00764565">
              <w:rPr>
                <w:rFonts w:asciiTheme="minorHAnsi" w:eastAsia="標楷體" w:hAnsiTheme="minorHAnsi" w:cs="標楷體"/>
                <w:color w:val="000000" w:themeColor="text1"/>
                <w:szCs w:val="24"/>
                <w:lang w:eastAsia="zh-HK"/>
              </w:rPr>
              <w:t>年級</w:t>
            </w:r>
          </w:p>
        </w:tc>
        <w:tc>
          <w:tcPr>
            <w:tcW w:w="1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C55FDA" w14:textId="77777777" w:rsidR="00A832BB" w:rsidRPr="00764565" w:rsidRDefault="00A832B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節數</w:t>
            </w:r>
          </w:p>
        </w:tc>
        <w:tc>
          <w:tcPr>
            <w:tcW w:w="4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2D7DC" w14:textId="6675C4B9" w:rsidR="00A832BB" w:rsidRPr="00764565" w:rsidRDefault="00C53663" w:rsidP="00431D00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kern w:val="2"/>
                <w:szCs w:val="24"/>
                <w:lang w:eastAsia="zh-HK"/>
              </w:rPr>
              <w:t>每週</w:t>
            </w:r>
            <w:r w:rsidRPr="00764565">
              <w:rPr>
                <w:rFonts w:asciiTheme="minorHAnsi" w:eastAsia="標楷體" w:hAnsiTheme="minorHAnsi"/>
                <w:color w:val="000000" w:themeColor="text1"/>
                <w:kern w:val="2"/>
                <w:szCs w:val="24"/>
                <w:lang w:eastAsia="zh-HK"/>
              </w:rPr>
              <w:t>2</w:t>
            </w:r>
            <w:r w:rsidRPr="00764565">
              <w:rPr>
                <w:rFonts w:asciiTheme="minorHAnsi" w:eastAsia="標楷體" w:hAnsiTheme="minorHAnsi"/>
                <w:color w:val="000000" w:themeColor="text1"/>
                <w:kern w:val="2"/>
                <w:szCs w:val="24"/>
                <w:lang w:eastAsia="zh-HK"/>
              </w:rPr>
              <w:t>節</w:t>
            </w:r>
            <w:r>
              <w:rPr>
                <w:rFonts w:asciiTheme="minorHAnsi" w:eastAsia="標楷體" w:hAnsiTheme="minorHAnsi" w:hint="eastAsia"/>
                <w:color w:val="000000" w:themeColor="text1"/>
                <w:kern w:val="2"/>
                <w:szCs w:val="24"/>
              </w:rPr>
              <w:t>，上下學期，</w:t>
            </w:r>
            <w:r w:rsidRPr="00764565">
              <w:rPr>
                <w:rFonts w:asciiTheme="minorHAnsi" w:eastAsia="標楷體" w:hAnsiTheme="minorHAnsi" w:cs="Arial" w:hint="eastAsia"/>
                <w:color w:val="000000" w:themeColor="text1"/>
                <w:kern w:val="0"/>
                <w:szCs w:val="24"/>
                <w:lang w:eastAsia="zh-HK"/>
              </w:rPr>
              <w:t>共</w:t>
            </w:r>
            <w:r>
              <w:rPr>
                <w:rFonts w:asciiTheme="minorHAnsi" w:eastAsia="標楷體" w:hAnsiTheme="minorHAnsi" w:cs="Arial" w:hint="eastAsia"/>
                <w:color w:val="000000" w:themeColor="text1"/>
                <w:kern w:val="0"/>
                <w:szCs w:val="24"/>
              </w:rPr>
              <w:t>計</w:t>
            </w:r>
            <w:r>
              <w:rPr>
                <w:rFonts w:asciiTheme="minorHAnsi" w:eastAsia="標楷體" w:hAnsiTheme="minorHAnsi" w:cs="Arial" w:hint="eastAsia"/>
                <w:color w:val="000000" w:themeColor="text1"/>
                <w:kern w:val="0"/>
                <w:szCs w:val="24"/>
              </w:rPr>
              <w:t>84</w:t>
            </w:r>
            <w:r w:rsidRPr="00764565">
              <w:rPr>
                <w:rFonts w:asciiTheme="minorHAnsi" w:eastAsia="標楷體" w:hAnsiTheme="minorHAnsi" w:cs="Arial" w:hint="eastAsia"/>
                <w:color w:val="000000" w:themeColor="text1"/>
                <w:kern w:val="0"/>
                <w:szCs w:val="24"/>
                <w:lang w:eastAsia="zh-HK"/>
              </w:rPr>
              <w:t>節</w:t>
            </w:r>
          </w:p>
        </w:tc>
      </w:tr>
      <w:tr w:rsidR="002412FF" w:rsidRPr="00764565" w14:paraId="409912E4" w14:textId="77777777" w:rsidTr="00A62260">
        <w:trPr>
          <w:trHeight w:val="56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728413" w14:textId="77777777" w:rsidR="00A832BB" w:rsidRPr="00764565" w:rsidRDefault="00A832BB" w:rsidP="000771B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 w:cs="標楷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[</w:t>
            </w:r>
            <w:r w:rsidRPr="00764565">
              <w:rPr>
                <w:rFonts w:asciiTheme="minorHAnsi" w:eastAsia="標楷體" w:hAnsiTheme="minorHAnsi" w:cs="標楷體"/>
                <w:color w:val="000000" w:themeColor="text1"/>
                <w:szCs w:val="24"/>
              </w:rPr>
              <w:t>設計理念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]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5B45E" w14:textId="77777777" w:rsidR="00C63502" w:rsidRPr="00041C59" w:rsidRDefault="00C63502" w:rsidP="00C63502">
            <w:pPr>
              <w:snapToGrid w:val="0"/>
              <w:jc w:val="both"/>
              <w:rPr>
                <w:rFonts w:ascii="標楷體" w:eastAsia="標楷體" w:hAnsi="標楷體" w:cs="Arial"/>
                <w:color w:val="FF0000"/>
                <w:szCs w:val="24"/>
              </w:rPr>
            </w:pPr>
            <w:r w:rsidRPr="00632B6B">
              <w:rPr>
                <w:rFonts w:ascii="標楷體" w:eastAsia="標楷體" w:hAnsi="標楷體" w:cs="Arial" w:hint="eastAsia"/>
                <w:b/>
                <w:color w:val="FF0000"/>
                <w:szCs w:val="24"/>
              </w:rPr>
              <w:t>背景因素：</w:t>
            </w:r>
            <w:r w:rsidRPr="00041C59">
              <w:rPr>
                <w:rFonts w:ascii="標楷體" w:eastAsia="標楷體" w:hAnsi="標楷體" w:cs="Arial" w:hint="eastAsia"/>
                <w:color w:val="FF0000"/>
                <w:szCs w:val="24"/>
              </w:rPr>
              <w:t>百年</w:t>
            </w:r>
            <w:r>
              <w:rPr>
                <w:rFonts w:ascii="標楷體" w:eastAsia="標楷體" w:hAnsi="標楷體" w:cs="Arial" w:hint="eastAsia"/>
                <w:color w:val="FF0000"/>
                <w:szCs w:val="24"/>
              </w:rPr>
              <w:t>歷史</w:t>
            </w:r>
            <w:r w:rsidRPr="00041C59">
              <w:rPr>
                <w:rFonts w:ascii="標楷體" w:eastAsia="標楷體" w:hAnsi="標楷體" w:cs="Arial" w:hint="eastAsia"/>
                <w:color w:val="FF0000"/>
                <w:szCs w:val="24"/>
              </w:rPr>
              <w:t>的靜修中學，以「靜心修身」的校訓，期望學生養成自我覺察的習慣</w:t>
            </w:r>
            <w:r>
              <w:rPr>
                <w:rFonts w:ascii="標楷體" w:eastAsia="標楷體" w:hAnsi="標楷體" w:cs="Arial" w:hint="eastAsia"/>
                <w:color w:val="FF0000"/>
                <w:szCs w:val="24"/>
              </w:rPr>
              <w:t>，多一點敏察他人的需要</w:t>
            </w:r>
            <w:r w:rsidRPr="00041C59">
              <w:rPr>
                <w:rFonts w:ascii="標楷體" w:eastAsia="標楷體" w:hAnsi="標楷體" w:cs="Arial" w:hint="eastAsia"/>
                <w:color w:val="FF0000"/>
                <w:szCs w:val="24"/>
              </w:rPr>
              <w:t>，</w:t>
            </w:r>
            <w:r>
              <w:rPr>
                <w:rFonts w:ascii="標楷體" w:eastAsia="標楷體" w:hAnsi="標楷體" w:cs="Arial" w:hint="eastAsia"/>
                <w:color w:val="FF0000"/>
                <w:szCs w:val="24"/>
              </w:rPr>
              <w:t>重視思辨的思考素養。</w:t>
            </w:r>
          </w:p>
          <w:p w14:paraId="1345842B" w14:textId="77777777" w:rsidR="00C63502" w:rsidRPr="00367AFD" w:rsidRDefault="00C63502" w:rsidP="00C63502">
            <w:pPr>
              <w:snapToGrid w:val="0"/>
              <w:jc w:val="both"/>
              <w:rPr>
                <w:rFonts w:ascii="標楷體" w:eastAsia="標楷體" w:hAnsi="標楷體" w:cs="Arial"/>
                <w:color w:val="FF0000"/>
                <w:szCs w:val="24"/>
              </w:rPr>
            </w:pPr>
            <w:r w:rsidRPr="00632B6B">
              <w:rPr>
                <w:rFonts w:ascii="標楷體" w:eastAsia="標楷體" w:hAnsi="標楷體" w:cs="Arial" w:hint="eastAsia"/>
                <w:b/>
                <w:color w:val="FF0000"/>
                <w:szCs w:val="24"/>
              </w:rPr>
              <w:t>課程願景：</w:t>
            </w:r>
            <w:r w:rsidRPr="00367AFD">
              <w:rPr>
                <w:rFonts w:ascii="標楷體" w:eastAsia="標楷體" w:hAnsi="標楷體" w:cs="Arial" w:hint="eastAsia"/>
                <w:color w:val="FF0000"/>
                <w:szCs w:val="24"/>
              </w:rPr>
              <w:t>以多元議題的方式，</w:t>
            </w:r>
            <w:r>
              <w:rPr>
                <w:rFonts w:ascii="標楷體" w:eastAsia="標楷體" w:hAnsi="標楷體" w:cs="Arial" w:hint="eastAsia"/>
                <w:color w:val="FF0000"/>
                <w:szCs w:val="24"/>
              </w:rPr>
              <w:t>培養生活美學、重視永續發展，</w:t>
            </w:r>
            <w:r w:rsidRPr="00367AFD">
              <w:rPr>
                <w:rFonts w:ascii="標楷體" w:eastAsia="標楷體" w:hAnsi="標楷體" w:cs="Arial" w:hint="eastAsia"/>
                <w:color w:val="FF0000"/>
                <w:szCs w:val="24"/>
              </w:rPr>
              <w:t>以「心中有他人」來敏察他人的需要，在日常生活中練習</w:t>
            </w:r>
            <w:r>
              <w:rPr>
                <w:rFonts w:ascii="標楷體" w:eastAsia="標楷體" w:hAnsi="標楷體" w:cs="Arial" w:hint="eastAsia"/>
                <w:color w:val="FF0000"/>
                <w:szCs w:val="24"/>
              </w:rPr>
              <w:t>思辨中，實踐</w:t>
            </w:r>
            <w:r w:rsidRPr="00367AFD">
              <w:rPr>
                <w:rFonts w:ascii="標楷體" w:eastAsia="標楷體" w:hAnsi="標楷體" w:cs="Arial" w:hint="eastAsia"/>
                <w:color w:val="FF0000"/>
                <w:szCs w:val="24"/>
              </w:rPr>
              <w:t>「知善、擇善、行善」，</w:t>
            </w:r>
            <w:r>
              <w:rPr>
                <w:rFonts w:ascii="標楷體" w:eastAsia="標楷體" w:hAnsi="標楷體" w:cs="Arial" w:hint="eastAsia"/>
                <w:color w:val="FF0000"/>
                <w:szCs w:val="24"/>
              </w:rPr>
              <w:t>培養能感同身受、發願力行的好青年。</w:t>
            </w:r>
          </w:p>
          <w:p w14:paraId="6CEC2F93" w14:textId="77777777" w:rsidR="00C63502" w:rsidRPr="00367AFD" w:rsidRDefault="00C63502" w:rsidP="00C63502">
            <w:pPr>
              <w:snapToGrid w:val="0"/>
              <w:jc w:val="both"/>
              <w:rPr>
                <w:rFonts w:ascii="標楷體" w:eastAsia="標楷體" w:hAnsi="標楷體" w:cs="Arial"/>
                <w:color w:val="FF0000"/>
                <w:szCs w:val="24"/>
              </w:rPr>
            </w:pPr>
            <w:r w:rsidRPr="00632B6B">
              <w:rPr>
                <w:rFonts w:ascii="標楷體" w:eastAsia="標楷體" w:hAnsi="標楷體" w:cs="Arial" w:hint="eastAsia"/>
                <w:b/>
                <w:color w:val="FF0000"/>
                <w:szCs w:val="24"/>
              </w:rPr>
              <w:t>特色發展：</w:t>
            </w:r>
            <w:r w:rsidRPr="00367AFD">
              <w:rPr>
                <w:rFonts w:ascii="標楷體" w:eastAsia="標楷體" w:hAnsi="標楷體" w:cs="Arial" w:hint="eastAsia"/>
                <w:color w:val="FF0000"/>
                <w:szCs w:val="24"/>
              </w:rPr>
              <w:t>生命教育為校本課程，設有三年/六年一貫的正式課程規劃，並融入非正式課程、潛在課程中，培養學生成為有溫度的人。</w:t>
            </w:r>
          </w:p>
          <w:p w14:paraId="27E87EA7" w14:textId="77777777" w:rsidR="00A832BB" w:rsidRDefault="001F0594" w:rsidP="00F97709">
            <w:pPr>
              <w:snapToGrid w:val="0"/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提供學生發展多元興趣的才藝、實作課程</w:t>
            </w:r>
            <w:r w:rsidR="006B3E8B"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，</w:t>
            </w:r>
            <w:r w:rsidR="00167D9A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以促進個人成長與生涯探索。</w:t>
            </w:r>
          </w:p>
          <w:p w14:paraId="64418506" w14:textId="1B3C0B2E" w:rsidR="0077551E" w:rsidRPr="00764565" w:rsidRDefault="0077551E" w:rsidP="00F97709">
            <w:pPr>
              <w:snapToGrid w:val="0"/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採分組選修的方式，跨班級共同學習。</w:t>
            </w:r>
            <w:r w:rsidR="00310A48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培養慎思明辨，</w:t>
            </w:r>
            <w:r w:rsidR="00310A48" w:rsidRPr="00302B56">
              <w:rPr>
                <w:rFonts w:asciiTheme="minorHAnsi" w:eastAsia="標楷體" w:hAnsiTheme="minorHAnsi"/>
                <w:bCs/>
                <w:color w:val="000000" w:themeColor="text1"/>
                <w:szCs w:val="24"/>
              </w:rPr>
              <w:t>覺察自我及看見別人身上的需要，而能適切行動。</w:t>
            </w:r>
          </w:p>
        </w:tc>
      </w:tr>
      <w:tr w:rsidR="002412FF" w:rsidRPr="00764565" w14:paraId="2F15C634" w14:textId="77777777" w:rsidTr="00C74CA8">
        <w:trPr>
          <w:trHeight w:val="1413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769B41" w14:textId="77777777" w:rsidR="00A832BB" w:rsidRPr="00764565" w:rsidRDefault="00A832BB" w:rsidP="00C74CA8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核心素養</w:t>
            </w:r>
          </w:p>
          <w:p w14:paraId="202EF212" w14:textId="77777777" w:rsidR="00A832BB" w:rsidRPr="00764565" w:rsidRDefault="00A832BB" w:rsidP="00C74CA8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具體內涵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14:paraId="130015FF" w14:textId="46A6009D" w:rsidR="0097516F" w:rsidRPr="00764565" w:rsidRDefault="0097516F" w:rsidP="003702B4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J-A1</w:t>
            </w:r>
            <w:r w:rsidR="003702B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探索與開發自我潛能，善用資源促進生涯適性發展，省思自我價值，實踐生命意義。</w:t>
            </w:r>
          </w:p>
          <w:p w14:paraId="0558886B" w14:textId="69725602" w:rsidR="0097516F" w:rsidRPr="00764565" w:rsidRDefault="0097516F" w:rsidP="003702B4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J-A2</w:t>
            </w:r>
            <w:r w:rsidR="003702B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釐清學習目標，探究多元的思考與學習方法，養成自主學習的能力，運用適當的策略，解決生活議題。</w:t>
            </w:r>
          </w:p>
          <w:p w14:paraId="30762DDD" w14:textId="625A75CC" w:rsidR="0097516F" w:rsidRPr="00764565" w:rsidRDefault="0097516F" w:rsidP="003702B4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J-B1</w:t>
            </w:r>
            <w:r w:rsidR="003702B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尊重、包容與欣賞他人，適切表達自己的意見與感受，運用同理心及合宜的溝通技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巧，促進良好的人際互動。</w:t>
            </w:r>
          </w:p>
          <w:p w14:paraId="40CA4B94" w14:textId="4366029A" w:rsidR="0097516F" w:rsidRPr="00764565" w:rsidRDefault="0097516F" w:rsidP="003702B4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J-B3</w:t>
            </w:r>
            <w:r w:rsidR="003702B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運用創新的能力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豐富生活，於個人及家庭生活環境中展現美感，提升生活品質。</w:t>
            </w:r>
          </w:p>
          <w:p w14:paraId="2BC253DE" w14:textId="3B7EB293" w:rsidR="0097516F" w:rsidRPr="00764565" w:rsidRDefault="0097516F" w:rsidP="003702B4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J-C1</w:t>
            </w:r>
            <w:r w:rsidR="003702B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探索人與環境的關係，規劃、執行服務學習和戶外學習活動，落實公民關懷並反思環境永續的行動價值。</w:t>
            </w:r>
          </w:p>
          <w:p w14:paraId="59184317" w14:textId="06958913" w:rsidR="0097516F" w:rsidRPr="00764565" w:rsidRDefault="0097516F" w:rsidP="003702B4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J-C2</w:t>
            </w:r>
            <w:r w:rsidR="003702B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運用合宜的人際互動技巧，經營良好的人際關係，發揮正向影響力，培養利他與合群的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態度，提升團隊效能，達成共同目標。</w:t>
            </w:r>
          </w:p>
          <w:p w14:paraId="2907E62B" w14:textId="31B83EF2" w:rsidR="00EE28A8" w:rsidRPr="00764565" w:rsidRDefault="0097516F" w:rsidP="003702B4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J-C3</w:t>
            </w:r>
            <w:r w:rsidR="003702B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探索世界各地的生活方式，理解、尊重及關懷不同文化及族群，展現多元社會中應具備的生活能力。</w:t>
            </w:r>
          </w:p>
        </w:tc>
      </w:tr>
      <w:tr w:rsidR="002412FF" w:rsidRPr="00764565" w14:paraId="781E3D12" w14:textId="77777777" w:rsidTr="00C74CA8">
        <w:trPr>
          <w:trHeight w:val="1098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16196C6" w14:textId="77777777" w:rsidR="00A832BB" w:rsidRPr="00764565" w:rsidRDefault="00A832BB" w:rsidP="00C74CA8">
            <w:pPr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學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習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重點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21A9F" w14:textId="77777777" w:rsidR="00A832BB" w:rsidRPr="00764565" w:rsidRDefault="00A832BB" w:rsidP="00C74CA8">
            <w:pPr>
              <w:spacing w:line="400" w:lineRule="exact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學習</w:t>
            </w:r>
          </w:p>
          <w:p w14:paraId="2DF11C34" w14:textId="7CAD5121" w:rsidR="00940D77" w:rsidRPr="00764565" w:rsidRDefault="00A832BB" w:rsidP="00C74CA8">
            <w:pPr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表現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CAB407" w14:textId="77777777" w:rsidR="00310A48" w:rsidRPr="00302B56" w:rsidRDefault="00310A48" w:rsidP="00310A48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★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依據領綱：</w:t>
            </w:r>
          </w:p>
          <w:p w14:paraId="68694C07" w14:textId="77777777" w:rsidR="00310A48" w:rsidRPr="00302B56" w:rsidRDefault="00310A48" w:rsidP="00310A48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1a-IV-2 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展現自己的興趣與多元能力，接納自我，以促進個人成長。</w:t>
            </w:r>
          </w:p>
          <w:p w14:paraId="2A96A06E" w14:textId="77777777" w:rsidR="00310A48" w:rsidRPr="00302B56" w:rsidRDefault="00310A48" w:rsidP="00310A48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1b-IV-2 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運用問題解決策略，處理生活議題，進而克服生活逆境。</w:t>
            </w:r>
          </w:p>
          <w:p w14:paraId="6897A615" w14:textId="77777777" w:rsidR="00310A48" w:rsidRPr="00764565" w:rsidRDefault="00310A48" w:rsidP="00310A48">
            <w:pPr>
              <w:suppressAutoHyphens w:val="0"/>
              <w:autoSpaceDE w:val="0"/>
              <w:ind w:left="840" w:hangingChars="350" w:hanging="84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1b-IV-1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培養主動積極的學習態度，掌握學習方法，養成自主學習與自我管理的能力。</w:t>
            </w:r>
          </w:p>
          <w:p w14:paraId="6F956769" w14:textId="77777777" w:rsidR="00310A48" w:rsidRPr="00302B56" w:rsidRDefault="00310A48" w:rsidP="00310A48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1c-IV-2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探索工作世界與未來發展，提升個人價值與生命意義。</w:t>
            </w:r>
          </w:p>
          <w:p w14:paraId="51AD23F9" w14:textId="77777777" w:rsidR="00310A48" w:rsidRPr="00302B56" w:rsidRDefault="00310A48" w:rsidP="00310A48">
            <w:pPr>
              <w:spacing w:line="360" w:lineRule="exact"/>
              <w:ind w:left="840" w:hangingChars="350" w:hanging="84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1c-IV-3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運用生涯規劃方法與資源，培養生涯抉擇能力，以發展個人生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涯進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路。</w:t>
            </w:r>
          </w:p>
          <w:p w14:paraId="2C73F938" w14:textId="77777777" w:rsidR="00310A48" w:rsidRPr="00764565" w:rsidRDefault="00310A48" w:rsidP="00310A48">
            <w:pPr>
              <w:suppressAutoHyphens w:val="0"/>
              <w:autoSpaceDE w:val="0"/>
              <w:ind w:left="840" w:hangingChars="350" w:hanging="84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1d-IV-1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覺察個人的心理困擾與影響因素，運用適當策略或資源，促進心理健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lastRenderedPageBreak/>
              <w:t>康。</w:t>
            </w:r>
          </w:p>
          <w:p w14:paraId="7A49F8F8" w14:textId="77777777" w:rsidR="00310A48" w:rsidRPr="00302B56" w:rsidRDefault="00310A48" w:rsidP="00310A48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1d-IV-2 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探索生命的意義與價值，尊重及珍惜自己與他人生命，並協助他人。</w:t>
            </w:r>
          </w:p>
          <w:p w14:paraId="168521B7" w14:textId="77777777" w:rsidR="00310A48" w:rsidRPr="00764565" w:rsidRDefault="00310A48" w:rsidP="00310A48">
            <w:pPr>
              <w:suppressAutoHyphens w:val="0"/>
              <w:autoSpaceDE w:val="0"/>
              <w:ind w:left="840" w:hangingChars="350" w:hanging="84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2a-IV-1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體認人際關係的重要性，學習人際溝通技巧，以正向的態度經營人際關係。</w:t>
            </w:r>
          </w:p>
          <w:p w14:paraId="02E1496B" w14:textId="77777777" w:rsidR="00310A48" w:rsidRPr="00302B56" w:rsidRDefault="00310A48" w:rsidP="00310A48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2b-IV-1 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參與各項團體活動，與他人有效溝通與合作，並負責完成分內工作。</w:t>
            </w:r>
          </w:p>
          <w:p w14:paraId="5CDD84CE" w14:textId="77777777" w:rsidR="00310A48" w:rsidRPr="00764565" w:rsidRDefault="00310A48" w:rsidP="00310A48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2b-IV-2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體會參與團體活動的歷程，發揮個人正向影響，並提升團體效能。</w:t>
            </w:r>
          </w:p>
          <w:p w14:paraId="651C7610" w14:textId="77777777" w:rsidR="00310A48" w:rsidRPr="00764565" w:rsidRDefault="00310A48" w:rsidP="00310A48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2c-IV-2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有效蒐集、分析及開發各項資源，做出合宜的決定與運用。</w:t>
            </w:r>
          </w:p>
          <w:p w14:paraId="17CA4326" w14:textId="77777777" w:rsidR="00310A48" w:rsidRPr="00302B56" w:rsidRDefault="00310A48" w:rsidP="00310A48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2d-IV-2 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欣賞多元的生活文化，運用美學於日常生活中，展現美感。</w:t>
            </w:r>
          </w:p>
          <w:p w14:paraId="457EC1E7" w14:textId="77777777" w:rsidR="00310A48" w:rsidRPr="00302B56" w:rsidRDefault="00310A48" w:rsidP="00310A48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3b-IV-1 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落實社會服務的關懷行動，以深化服務情懷。</w:t>
            </w:r>
          </w:p>
          <w:p w14:paraId="7889994A" w14:textId="2AE19522" w:rsidR="00310A48" w:rsidRDefault="00310A48" w:rsidP="00310A48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3d-IV-2 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分析環境與個人行為的關係，運用策略與行動，促進環境永續發展。</w:t>
            </w:r>
          </w:p>
          <w:p w14:paraId="377D6074" w14:textId="77777777" w:rsidR="001354F6" w:rsidRPr="00764565" w:rsidRDefault="001354F6" w:rsidP="0089395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3b-IV-1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落實社會服務的關懷行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動，以深化服務情懷。</w:t>
            </w:r>
          </w:p>
          <w:p w14:paraId="6FF3F420" w14:textId="77777777" w:rsidR="001354F6" w:rsidRDefault="001354F6" w:rsidP="0089395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3c-IV-1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探索世界各地的生活方式，展現自己對國際文化的理解與尊重。</w:t>
            </w:r>
          </w:p>
          <w:p w14:paraId="2C60251B" w14:textId="77777777" w:rsidR="00B841DC" w:rsidRDefault="00B841DC" w:rsidP="0089395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  <w:p w14:paraId="7CE97538" w14:textId="77777777" w:rsidR="00B841DC" w:rsidRPr="00302B56" w:rsidRDefault="00B841DC" w:rsidP="00B841DC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★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校本自訂：</w:t>
            </w:r>
          </w:p>
          <w:p w14:paraId="2342E074" w14:textId="77777777" w:rsidR="00B841DC" w:rsidRPr="00302B56" w:rsidRDefault="00B841DC" w:rsidP="00B841DC">
            <w:pPr>
              <w:pStyle w:val="af2"/>
              <w:numPr>
                <w:ilvl w:val="0"/>
                <w:numId w:val="7"/>
              </w:numPr>
              <w:spacing w:line="360" w:lineRule="exact"/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參與生涯類群、藝文講座，探索未來發展，增進個人成長與生命意義。</w:t>
            </w:r>
          </w:p>
          <w:p w14:paraId="57A98666" w14:textId="77777777" w:rsidR="00B841DC" w:rsidRPr="00302B56" w:rsidRDefault="00B841DC" w:rsidP="00B841DC">
            <w:pPr>
              <w:pStyle w:val="af2"/>
              <w:numPr>
                <w:ilvl w:val="0"/>
                <w:numId w:val="7"/>
              </w:numPr>
              <w:spacing w:line="360" w:lineRule="exact"/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練習發現問題，構思解決問題之策略，嘗試有效溝通與合作，完成各項任務。</w:t>
            </w:r>
          </w:p>
          <w:p w14:paraId="1D95E31B" w14:textId="77777777" w:rsidR="00B841DC" w:rsidRPr="00302B56" w:rsidRDefault="00B841DC" w:rsidP="00B841DC">
            <w:pPr>
              <w:pStyle w:val="af2"/>
              <w:numPr>
                <w:ilvl w:val="0"/>
                <w:numId w:val="7"/>
              </w:numPr>
              <w:spacing w:line="360" w:lineRule="exact"/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培養關懷社區，實踐社區服務，涵養服務他人、友善環境之態度。</w:t>
            </w:r>
          </w:p>
          <w:p w14:paraId="15D3C44B" w14:textId="1A363371" w:rsidR="00B841DC" w:rsidRPr="00B841DC" w:rsidRDefault="00B841DC" w:rsidP="00B841DC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四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具備國際視野與全球責任的態度，關心國內重大議題，尊重與欣賞差異。</w:t>
            </w:r>
          </w:p>
        </w:tc>
      </w:tr>
      <w:tr w:rsidR="002412FF" w:rsidRPr="00764565" w14:paraId="2CB0B7E2" w14:textId="77777777" w:rsidTr="00C74CA8">
        <w:trPr>
          <w:trHeight w:val="1018"/>
          <w:jc w:val="center"/>
        </w:trPr>
        <w:tc>
          <w:tcPr>
            <w:tcW w:w="42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B19D4D9" w14:textId="77777777" w:rsidR="00A832BB" w:rsidRPr="00764565" w:rsidRDefault="00A832BB">
            <w:pPr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765AA" w14:textId="77777777" w:rsidR="00A832BB" w:rsidRPr="00764565" w:rsidRDefault="00A832BB" w:rsidP="00C74CA8">
            <w:pPr>
              <w:spacing w:line="400" w:lineRule="exact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學習</w:t>
            </w:r>
          </w:p>
          <w:p w14:paraId="75CE8D8B" w14:textId="4E06F9E3" w:rsidR="00940D77" w:rsidRPr="00764565" w:rsidRDefault="00A832BB" w:rsidP="00C74CA8">
            <w:pPr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內容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2E076D" w14:textId="20DFA3E3" w:rsidR="00B841DC" w:rsidRPr="00B841DC" w:rsidRDefault="00B841DC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</w:pPr>
            <w:r w:rsidRPr="00302B56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★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依據領綱：</w:t>
            </w:r>
          </w:p>
          <w:p w14:paraId="61F36E3F" w14:textId="75BA5105" w:rsidR="00B62BD8" w:rsidRPr="00764565" w:rsidRDefault="006C4026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家</w:t>
            </w:r>
            <w:r w:rsidR="003413E7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Cc-IV-2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生活用品的創意設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計與製作，以及個人興趣與能力的覺察。</w:t>
            </w:r>
          </w:p>
          <w:p w14:paraId="6F82730D" w14:textId="07C33112" w:rsidR="006C4026" w:rsidRPr="00764565" w:rsidRDefault="006C4026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童</w:t>
            </w:r>
            <w:r w:rsidR="003413E7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Aa-IV-2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小隊制度的分工、團隊合作與團體動力的提升。</w:t>
            </w:r>
          </w:p>
          <w:p w14:paraId="7D259C30" w14:textId="663E2394" w:rsidR="006C4026" w:rsidRPr="00764565" w:rsidRDefault="006C4026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輔</w:t>
            </w:r>
            <w:r w:rsidR="003413E7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Aa-IV-2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自我悅納、尊重差異與自我成長。</w:t>
            </w:r>
          </w:p>
          <w:p w14:paraId="2E76B47D" w14:textId="7CBCD25A" w:rsidR="006C4026" w:rsidRPr="00764565" w:rsidRDefault="0068495A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輔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Ac-IV-1 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生命歷程、生命意義與價值的探索。</w:t>
            </w:r>
          </w:p>
          <w:p w14:paraId="2D1B9BBF" w14:textId="6FA75989" w:rsidR="006C4026" w:rsidRDefault="006C4026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輔</w:t>
            </w:r>
            <w:r w:rsidR="003413E7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Ba-IV-1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學習意義的探究與終身學習態度的培養。</w:t>
            </w:r>
          </w:p>
          <w:p w14:paraId="7FCBAD53" w14:textId="77777777" w:rsidR="00B841DC" w:rsidRDefault="00B841DC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童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Bb-IV-3 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服務活動的反思與多元能力的展現。</w:t>
            </w:r>
          </w:p>
          <w:p w14:paraId="214C03BA" w14:textId="43C538CC" w:rsidR="00B841DC" w:rsidRPr="00764565" w:rsidRDefault="00B841DC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輔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Bc-IV-2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多元能力的學習展現與經驗統整。</w:t>
            </w:r>
          </w:p>
          <w:p w14:paraId="20E91517" w14:textId="438F3B7D" w:rsidR="006C4026" w:rsidRPr="00764565" w:rsidRDefault="006C4026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輔</w:t>
            </w:r>
            <w:r w:rsidR="003413E7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Db-IV-1</w:t>
            </w:r>
            <w:r w:rsidR="00A528E1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生活議題的問題解決、危機因應與克服困境的方法</w:t>
            </w:r>
            <w:r w:rsidR="00A528E1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。</w:t>
            </w:r>
          </w:p>
          <w:p w14:paraId="7D9EE11A" w14:textId="68EA0B24" w:rsidR="00A528E1" w:rsidRPr="00764565" w:rsidRDefault="00A528E1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輔</w:t>
            </w:r>
            <w:r w:rsidR="003413E7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Dc-IV-1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同理心、人際溝通、衝突管理能力的培養與正向經營人際關係。</w:t>
            </w:r>
          </w:p>
          <w:p w14:paraId="73CFEA56" w14:textId="1BFDB75B" w:rsidR="00A528E1" w:rsidRPr="00764565" w:rsidRDefault="00A528E1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輔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Dc-IV-2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團體溝通、互動與工作效能的提升。</w:t>
            </w:r>
          </w:p>
          <w:p w14:paraId="0803595A" w14:textId="0387913A" w:rsidR="00B841DC" w:rsidRPr="00B841DC" w:rsidRDefault="00B841DC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輔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Cc-IV-1 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生涯進路的規劃與資源運用。</w:t>
            </w:r>
          </w:p>
          <w:p w14:paraId="6F6FE251" w14:textId="58AF4F32" w:rsidR="00A528E1" w:rsidRPr="00764565" w:rsidRDefault="00A528E1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童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Cc-IV-2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戶外休閒活動知能的整合與運用。</w:t>
            </w:r>
          </w:p>
          <w:p w14:paraId="213CF5C8" w14:textId="5C33854E" w:rsidR="00A528E1" w:rsidRPr="00764565" w:rsidRDefault="00A528E1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輔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Dd-IV-3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多元文化社會的互動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與關懷。</w:t>
            </w:r>
          </w:p>
          <w:p w14:paraId="3F8DE810" w14:textId="4C650D82" w:rsidR="001354F6" w:rsidRDefault="001354F6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童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Ba-IV-1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服務學習的意義、價值與信念的理解及落實。</w:t>
            </w:r>
          </w:p>
          <w:p w14:paraId="709724C8" w14:textId="77777777" w:rsidR="0068495A" w:rsidRPr="00302B56" w:rsidRDefault="0068495A" w:rsidP="0068495A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童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Bb-IV-2 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服務活動方案的規劃與執行。</w:t>
            </w:r>
          </w:p>
          <w:p w14:paraId="3B41FDFD" w14:textId="77777777" w:rsidR="009A3F0F" w:rsidRDefault="001354F6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童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Bb-IV-4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國際服務活動的參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與及文化交流。</w:t>
            </w:r>
          </w:p>
          <w:p w14:paraId="3DD68DE1" w14:textId="77777777" w:rsidR="0068495A" w:rsidRPr="00302B56" w:rsidRDefault="0068495A" w:rsidP="0068495A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家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Cc-IV-1 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生活空間的規劃與美化，以及創意的展現。</w:t>
            </w:r>
          </w:p>
          <w:p w14:paraId="082D6374" w14:textId="77777777" w:rsidR="0068495A" w:rsidRPr="00302B56" w:rsidRDefault="0068495A" w:rsidP="0068495A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家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Aa-IV-3 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飲食行為與環境永續之關聯、實踐策略及行動。</w:t>
            </w:r>
          </w:p>
          <w:p w14:paraId="504D15E8" w14:textId="77777777" w:rsidR="0068495A" w:rsidRDefault="0068495A" w:rsidP="0068495A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閱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J9 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樂於參與閱讀相關的學習活動，並與他人交流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。</w:t>
            </w:r>
          </w:p>
          <w:p w14:paraId="716B0849" w14:textId="77777777" w:rsidR="0068495A" w:rsidRPr="00302B56" w:rsidRDefault="0068495A" w:rsidP="0068495A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  <w:p w14:paraId="384E4B09" w14:textId="77777777" w:rsidR="0068495A" w:rsidRPr="00302B56" w:rsidRDefault="0068495A" w:rsidP="0068495A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★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校本自訂：</w:t>
            </w:r>
          </w:p>
          <w:p w14:paraId="2EA1655F" w14:textId="77777777" w:rsidR="0068495A" w:rsidRPr="00302B56" w:rsidRDefault="0068495A" w:rsidP="0068495A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一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生活議題的問題中，自我反思以及自我成長。</w:t>
            </w:r>
          </w:p>
          <w:p w14:paraId="00BAC3D5" w14:textId="77777777" w:rsidR="0068495A" w:rsidRPr="00302B56" w:rsidRDefault="0068495A" w:rsidP="0068495A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lastRenderedPageBreak/>
              <w:t>(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二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各項議題的問題與可能解決策略。</w:t>
            </w:r>
          </w:p>
          <w:p w14:paraId="17F77F73" w14:textId="77777777" w:rsidR="0068495A" w:rsidRPr="00302B56" w:rsidRDefault="0068495A" w:rsidP="0068495A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三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校園美感及生活教育，創意規畫與展現。</w:t>
            </w:r>
          </w:p>
          <w:p w14:paraId="0CE113AE" w14:textId="77777777" w:rsidR="0068495A" w:rsidRPr="00302B56" w:rsidRDefault="0068495A" w:rsidP="0068495A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四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校園享食暖心計畫，實踐永續發展。</w:t>
            </w:r>
          </w:p>
          <w:p w14:paraId="31BCC255" w14:textId="77777777" w:rsidR="0068495A" w:rsidRPr="00302B56" w:rsidRDefault="0068495A" w:rsidP="0068495A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五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班級間有效溝通與工作效能之提升。</w:t>
            </w:r>
          </w:p>
          <w:p w14:paraId="10191113" w14:textId="3177F6FB" w:rsidR="0068495A" w:rsidRPr="00764565" w:rsidRDefault="0068495A" w:rsidP="0068495A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六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國際文化的欣賞與理解，多元文化表現。</w:t>
            </w:r>
          </w:p>
        </w:tc>
      </w:tr>
      <w:tr w:rsidR="002412FF" w:rsidRPr="00764565" w14:paraId="5B715E70" w14:textId="77777777" w:rsidTr="00C74CA8">
        <w:trPr>
          <w:trHeight w:val="1018"/>
          <w:jc w:val="center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8B1280" w14:textId="366F5C72" w:rsidR="00A832BB" w:rsidRPr="00764565" w:rsidRDefault="00A832BB" w:rsidP="00C74CA8">
            <w:pPr>
              <w:spacing w:line="400" w:lineRule="exact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lastRenderedPageBreak/>
              <w:t>課程目標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E5245" w14:textId="3959DD23" w:rsidR="007564EF" w:rsidRDefault="0068495A" w:rsidP="0068495A">
            <w:pPr>
              <w:pStyle w:val="af2"/>
              <w:numPr>
                <w:ilvl w:val="0"/>
                <w:numId w:val="8"/>
              </w:numPr>
              <w:suppressAutoHyphens w:val="0"/>
              <w:autoSpaceDE w:val="0"/>
              <w:ind w:leftChars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564EF">
              <w:rPr>
                <w:rFonts w:asciiTheme="minorHAnsi" w:eastAsia="標楷體" w:hAnsiTheme="minorHAnsi"/>
                <w:color w:val="000000" w:themeColor="text1"/>
                <w:szCs w:val="24"/>
              </w:rPr>
              <w:t>關懷生活議題，培養思考素養，分辨事實與觀點的差別，</w:t>
            </w:r>
            <w:r w:rsidR="007564EF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練習適切思考，發現問題並解決問題。</w:t>
            </w:r>
          </w:p>
          <w:p w14:paraId="73D42E65" w14:textId="1176E40E" w:rsidR="00B62BD8" w:rsidRPr="007564EF" w:rsidRDefault="0068495A" w:rsidP="0068495A">
            <w:pPr>
              <w:pStyle w:val="af2"/>
              <w:numPr>
                <w:ilvl w:val="0"/>
                <w:numId w:val="8"/>
              </w:numPr>
              <w:suppressAutoHyphens w:val="0"/>
              <w:autoSpaceDE w:val="0"/>
              <w:ind w:leftChars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564EF">
              <w:rPr>
                <w:rFonts w:asciiTheme="minorHAnsi" w:eastAsia="標楷體" w:hAnsiTheme="minorHAnsi"/>
                <w:color w:val="000000" w:themeColor="text1"/>
                <w:szCs w:val="24"/>
              </w:rPr>
              <w:t>練習善意溝通</w:t>
            </w:r>
            <w:r w:rsidR="007564EF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，</w:t>
            </w:r>
            <w:r w:rsidR="00A71653" w:rsidRPr="007564EF">
              <w:rPr>
                <w:rFonts w:asciiTheme="minorHAnsi" w:eastAsia="標楷體" w:hAnsiTheme="minorHAnsi"/>
                <w:color w:val="000000" w:themeColor="text1"/>
                <w:szCs w:val="24"/>
              </w:rPr>
              <w:t>共同合作</w:t>
            </w:r>
            <w:r w:rsidR="00BE75B3" w:rsidRPr="007564EF">
              <w:rPr>
                <w:rFonts w:asciiTheme="minorHAnsi" w:eastAsia="標楷體" w:hAnsiTheme="minorHAnsi"/>
                <w:color w:val="000000" w:themeColor="text1"/>
                <w:szCs w:val="24"/>
              </w:rPr>
              <w:t>的團體精神</w:t>
            </w:r>
            <w:r w:rsidR="00A71653" w:rsidRPr="007564EF">
              <w:rPr>
                <w:rFonts w:asciiTheme="minorHAnsi" w:eastAsia="標楷體" w:hAnsiTheme="minorHAnsi"/>
                <w:color w:val="000000" w:themeColor="text1"/>
                <w:szCs w:val="24"/>
              </w:rPr>
              <w:t>，完成社團各項任務及成果</w:t>
            </w:r>
            <w:r w:rsidR="00187069" w:rsidRPr="007564EF">
              <w:rPr>
                <w:rFonts w:asciiTheme="minorHAnsi" w:eastAsia="標楷體" w:hAnsiTheme="minorHAnsi"/>
                <w:color w:val="000000" w:themeColor="text1"/>
                <w:szCs w:val="24"/>
              </w:rPr>
              <w:t>。</w:t>
            </w:r>
          </w:p>
          <w:p w14:paraId="3846D2A9" w14:textId="6D9A6543" w:rsidR="00BE75B3" w:rsidRPr="007564EF" w:rsidRDefault="007564EF" w:rsidP="007564EF">
            <w:pPr>
              <w:pStyle w:val="af2"/>
              <w:numPr>
                <w:ilvl w:val="0"/>
                <w:numId w:val="8"/>
              </w:numPr>
              <w:suppressAutoHyphens w:val="0"/>
              <w:autoSpaceDE w:val="0"/>
              <w:ind w:leftChars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/>
                <w:color w:val="000000" w:themeColor="text1"/>
                <w:szCs w:val="24"/>
              </w:rPr>
              <w:t>透過各種體驗或實作課程，培養興趣或技能，持續探索自我，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涵養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生活美學，融入品德教育，增進個人氣質與適切的應對進退。</w:t>
            </w:r>
          </w:p>
          <w:p w14:paraId="66CD954E" w14:textId="0B26382D" w:rsidR="00BE75B3" w:rsidRPr="007564EF" w:rsidRDefault="00BE75B3" w:rsidP="007564EF">
            <w:pPr>
              <w:pStyle w:val="af2"/>
              <w:numPr>
                <w:ilvl w:val="0"/>
                <w:numId w:val="8"/>
              </w:numPr>
              <w:suppressAutoHyphens w:val="0"/>
              <w:autoSpaceDE w:val="0"/>
              <w:ind w:leftChars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經由觸覺、律動的學習，展現肢體的力與美，學習編排與設計。</w:t>
            </w:r>
            <w:r w:rsidRPr="007564EF">
              <w:rPr>
                <w:rFonts w:asciiTheme="minorHAnsi" w:eastAsia="標楷體" w:hAnsiTheme="minorHAnsi"/>
                <w:color w:val="000000" w:themeColor="text1"/>
                <w:szCs w:val="24"/>
              </w:rPr>
              <w:t>提供學生發展多元興趣的才藝課程。</w:t>
            </w:r>
          </w:p>
          <w:p w14:paraId="18C183E6" w14:textId="019D27E5" w:rsidR="00BE75B3" w:rsidRPr="00764565" w:rsidRDefault="00BE75B3" w:rsidP="0068495A">
            <w:pPr>
              <w:pStyle w:val="af2"/>
              <w:numPr>
                <w:ilvl w:val="0"/>
                <w:numId w:val="8"/>
              </w:numPr>
              <w:suppressAutoHyphens w:val="0"/>
              <w:autoSpaceDE w:val="0"/>
              <w:ind w:leftChars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培養不同語言的文化與日常對話的表達技巧。</w:t>
            </w:r>
          </w:p>
          <w:p w14:paraId="70A2914E" w14:textId="4A4B056E" w:rsidR="0068495A" w:rsidRPr="007564EF" w:rsidRDefault="00BE75B3" w:rsidP="007564EF">
            <w:pPr>
              <w:pStyle w:val="af2"/>
              <w:numPr>
                <w:ilvl w:val="0"/>
                <w:numId w:val="8"/>
              </w:numPr>
              <w:suppressAutoHyphens w:val="0"/>
              <w:autoSpaceDE w:val="0"/>
              <w:ind w:leftChars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累積樂理新知，練習樂器演奏技巧，以及舞台表現的魅力。</w:t>
            </w:r>
          </w:p>
          <w:p w14:paraId="4AC58260" w14:textId="4182A1F3" w:rsidR="0068495A" w:rsidRPr="0068495A" w:rsidRDefault="0068495A" w:rsidP="0068495A">
            <w:pPr>
              <w:pStyle w:val="af2"/>
              <w:numPr>
                <w:ilvl w:val="0"/>
                <w:numId w:val="8"/>
              </w:numPr>
              <w:suppressAutoHyphens w:val="0"/>
              <w:autoSpaceDE w:val="0"/>
              <w:ind w:leftChars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68495A">
              <w:rPr>
                <w:rFonts w:asciiTheme="minorHAnsi" w:eastAsia="標楷體" w:hAnsiTheme="minorHAnsi"/>
                <w:color w:val="000000" w:themeColor="text1"/>
                <w:szCs w:val="24"/>
              </w:rPr>
              <w:t>關懷社區與友善合作關係，實踐社區服務。</w:t>
            </w:r>
          </w:p>
          <w:p w14:paraId="7C517138" w14:textId="1628B313" w:rsidR="0068495A" w:rsidRPr="00764565" w:rsidRDefault="0068495A" w:rsidP="0068495A">
            <w:pPr>
              <w:pStyle w:val="af2"/>
              <w:numPr>
                <w:ilvl w:val="0"/>
                <w:numId w:val="8"/>
              </w:numPr>
              <w:suppressAutoHyphens w:val="0"/>
              <w:autoSpaceDE w:val="0"/>
              <w:ind w:leftChars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結合生命教育與生涯輔導的學習重點，</w:t>
            </w:r>
            <w:r w:rsidR="007564EF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促進個人成長，培養多元智能。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增進生命意義及個人探索。</w:t>
            </w:r>
          </w:p>
        </w:tc>
      </w:tr>
      <w:tr w:rsidR="002412FF" w:rsidRPr="00764565" w14:paraId="69EACEF9" w14:textId="77777777" w:rsidTr="00C74CA8">
        <w:trPr>
          <w:trHeight w:val="1018"/>
          <w:jc w:val="center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40DA83" w14:textId="232196F5" w:rsidR="00A832BB" w:rsidRPr="00764565" w:rsidRDefault="00A832BB" w:rsidP="00C74CA8">
            <w:pPr>
              <w:spacing w:line="400" w:lineRule="exact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表現任務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B95AC" w14:textId="22E4E3B9" w:rsidR="00BD1E22" w:rsidRPr="00764565" w:rsidRDefault="00BD1E22" w:rsidP="00BD1E22">
            <w:pPr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表現任務說明：分組活動、</w:t>
            </w:r>
            <w:r w:rsidR="007358BB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實作活動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、戶外活動</w:t>
            </w:r>
          </w:p>
          <w:p w14:paraId="1D79EFA2" w14:textId="75F21B44" w:rsidR="00A832BB" w:rsidRPr="00764565" w:rsidRDefault="00BD1E22" w:rsidP="00BD1E22">
            <w:pPr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評量方式規劃：</w:t>
            </w:r>
            <w:r w:rsidR="00CF456F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口頭評量、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高層次紙筆測驗、實作評量</w:t>
            </w:r>
          </w:p>
        </w:tc>
      </w:tr>
      <w:tr w:rsidR="002412FF" w:rsidRPr="00764565" w14:paraId="7E4E290C" w14:textId="77777777" w:rsidTr="00A62260">
        <w:trPr>
          <w:trHeight w:val="56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31E57" w14:textId="77777777" w:rsidR="00A832BB" w:rsidRPr="00764565" w:rsidRDefault="00A832BB" w:rsidP="00CE7F5A">
            <w:pPr>
              <w:spacing w:line="400" w:lineRule="exact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學習進度</w:t>
            </w:r>
          </w:p>
          <w:p w14:paraId="287FE16C" w14:textId="77777777" w:rsidR="00A832BB" w:rsidRPr="00764565" w:rsidRDefault="00A832BB" w:rsidP="00CE7F5A">
            <w:pPr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週次</w:t>
            </w: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/</w:t>
            </w: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節數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7C2C7" w14:textId="77777777" w:rsidR="00A832BB" w:rsidRPr="00764565" w:rsidRDefault="003301E5" w:rsidP="000B5C19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單元子</w:t>
            </w:r>
            <w:r w:rsidR="00A832BB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題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F81E43" w14:textId="77777777" w:rsidR="00A832BB" w:rsidRPr="00764565" w:rsidRDefault="00A832BB" w:rsidP="000B5C19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單元內容</w:t>
            </w: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與學習活動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DE59A" w14:textId="0B3D1623" w:rsidR="00A832BB" w:rsidRPr="00764565" w:rsidRDefault="00A832BB" w:rsidP="002412FF">
            <w:pPr>
              <w:snapToGrid w:val="0"/>
              <w:spacing w:before="240" w:line="400" w:lineRule="exact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[</w:t>
            </w: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檢核點</w:t>
            </w: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]</w:t>
            </w:r>
          </w:p>
        </w:tc>
      </w:tr>
      <w:tr w:rsidR="003E7B64" w:rsidRPr="00764565" w14:paraId="5B163DEA" w14:textId="77777777" w:rsidTr="00F1111F">
        <w:trPr>
          <w:trHeight w:val="932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789A4FA" w14:textId="77777777" w:rsidR="003E7B64" w:rsidRPr="00764565" w:rsidRDefault="003E7B64" w:rsidP="00AF61A7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</w:p>
          <w:p w14:paraId="168AC8CA" w14:textId="77777777" w:rsidR="003E7B64" w:rsidRPr="00764565" w:rsidRDefault="003E7B64" w:rsidP="00AF61A7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1</w:t>
            </w:r>
          </w:p>
          <w:p w14:paraId="6545A92C" w14:textId="77777777" w:rsidR="003E7B64" w:rsidRPr="00764565" w:rsidRDefault="003E7B64" w:rsidP="00AF61A7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學期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00668" w14:textId="4917A8A7" w:rsidR="003E7B64" w:rsidRPr="00764565" w:rsidRDefault="003E7B64" w:rsidP="00D96DB9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228844" w14:textId="2BADE849" w:rsidR="003E7B64" w:rsidRPr="007564EF" w:rsidRDefault="003E7B64" w:rsidP="00D96DB9">
            <w:pPr>
              <w:jc w:val="center"/>
              <w:rPr>
                <w:rFonts w:asciiTheme="minorHAnsi" w:eastAsia="標楷體" w:hAnsiTheme="minorHAnsi"/>
                <w:color w:val="FF0000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社團介紹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4F549" w14:textId="77777777" w:rsidR="003E7B64" w:rsidRPr="00764565" w:rsidRDefault="003E7B64" w:rsidP="00F119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講解選社機制及注意事項</w:t>
            </w:r>
          </w:p>
          <w:p w14:paraId="56D2734A" w14:textId="3E32D746" w:rsidR="003E7B64" w:rsidRPr="007564EF" w:rsidRDefault="003E7B64">
            <w:pPr>
              <w:rPr>
                <w:rFonts w:asciiTheme="minorHAnsi" w:eastAsia="標楷體" w:hAnsiTheme="minorHAnsi"/>
                <w:color w:val="FF0000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召開期初社團教師會議及說明注意事項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6588" w14:textId="77777777" w:rsidR="003E7B64" w:rsidRPr="00764565" w:rsidRDefault="003E7B64" w:rsidP="00F119C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理解學生興趣與能力</w:t>
            </w:r>
          </w:p>
          <w:p w14:paraId="2F38E8BA" w14:textId="77777777" w:rsidR="003E7B64" w:rsidRPr="00764565" w:rsidRDefault="003E7B64" w:rsidP="00F119C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適性發展</w:t>
            </w:r>
          </w:p>
          <w:p w14:paraId="3544E4A3" w14:textId="77777777" w:rsidR="003E7B64" w:rsidRPr="00764565" w:rsidRDefault="003E7B64" w:rsidP="00F119C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  <w:p w14:paraId="2F041C7B" w14:textId="77777777" w:rsidR="003E7B64" w:rsidRPr="00764565" w:rsidRDefault="003E7B64" w:rsidP="00F119C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成果檢核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</w:p>
          <w:p w14:paraId="629DCEDF" w14:textId="4BC5574D" w:rsidR="003E7B64" w:rsidRPr="007564EF" w:rsidRDefault="003E7B64" w:rsidP="00CE7F5A">
            <w:pPr>
              <w:jc w:val="both"/>
              <w:rPr>
                <w:rFonts w:asciiTheme="minorHAnsi" w:eastAsia="標楷體" w:hAnsiTheme="minorHAnsi"/>
                <w:color w:val="FF0000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期初教師會議出席率</w:t>
            </w:r>
          </w:p>
        </w:tc>
      </w:tr>
      <w:tr w:rsidR="003E7B64" w:rsidRPr="00764565" w14:paraId="6B9DF3D0" w14:textId="77777777" w:rsidTr="00F1111F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523257" w14:textId="77777777" w:rsidR="003E7B64" w:rsidRPr="00764565" w:rsidRDefault="003E7B64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A893C" w14:textId="2998A6BA" w:rsidR="003E7B64" w:rsidRPr="00764565" w:rsidRDefault="003E7B64" w:rsidP="00D96DB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2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EFA2EE" w14:textId="60410336" w:rsidR="003E7B64" w:rsidRPr="007564EF" w:rsidRDefault="003E7B64" w:rsidP="00D96DB9">
            <w:pPr>
              <w:snapToGrid w:val="0"/>
              <w:jc w:val="center"/>
              <w:rPr>
                <w:rFonts w:asciiTheme="minorHAnsi" w:eastAsia="標楷體" w:hAnsiTheme="minorHAnsi"/>
                <w:color w:val="FF0000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法治教育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5200F" w14:textId="77777777" w:rsidR="003E7B64" w:rsidRPr="00302B56" w:rsidRDefault="003E7B64" w:rsidP="00F119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反霸凌宣導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/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友善校園</w:t>
            </w:r>
          </w:p>
          <w:p w14:paraId="374A6006" w14:textId="604BB970" w:rsidR="003E7B64" w:rsidRPr="007564EF" w:rsidRDefault="003E7B64">
            <w:pPr>
              <w:rPr>
                <w:rFonts w:asciiTheme="minorHAnsi" w:eastAsia="標楷體" w:hAnsiTheme="minorHAnsi"/>
                <w:color w:val="FF0000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從社會事件中反思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5DD4C" w14:textId="77777777" w:rsidR="003E7B64" w:rsidRPr="00302B56" w:rsidRDefault="003E7B64" w:rsidP="00F119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檢核點：學習單</w:t>
            </w:r>
          </w:p>
          <w:p w14:paraId="3B529EAC" w14:textId="65D77DC1" w:rsidR="003E7B64" w:rsidRPr="007564EF" w:rsidRDefault="003E7B64" w:rsidP="00CE7F5A">
            <w:pPr>
              <w:pStyle w:val="af2"/>
              <w:numPr>
                <w:ilvl w:val="0"/>
                <w:numId w:val="3"/>
              </w:numPr>
              <w:ind w:leftChars="0"/>
              <w:jc w:val="both"/>
              <w:rPr>
                <w:rFonts w:asciiTheme="minorHAnsi" w:eastAsia="標楷體" w:hAnsiTheme="minorHAnsi"/>
                <w:color w:val="FF0000"/>
                <w:szCs w:val="24"/>
              </w:rPr>
            </w:pP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(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收集整理學習單，以利期末進行個人回饋省思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)</w:t>
            </w:r>
          </w:p>
        </w:tc>
      </w:tr>
      <w:tr w:rsidR="003E7B64" w:rsidRPr="00764565" w14:paraId="49395A85" w14:textId="77777777" w:rsidTr="00F1111F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9F6FC5" w14:textId="77777777" w:rsidR="003E7B64" w:rsidRPr="00764565" w:rsidRDefault="003E7B64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EB102" w14:textId="013508DB" w:rsidR="003E7B64" w:rsidRPr="00764565" w:rsidRDefault="003E7B64" w:rsidP="00D96DB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3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D97B5B" w14:textId="6AA15C53" w:rsidR="003E7B64" w:rsidRPr="00764565" w:rsidRDefault="003E7B64" w:rsidP="00D96DB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選社作業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E45E7" w14:textId="4B5FC0C8" w:rsidR="003E7B64" w:rsidRPr="00764565" w:rsidRDefault="003E7B64" w:rsidP="00A51BB5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提供各班選社單後，進行線上選社作業及分發、公告選社結果，以及公告社團教室地圖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39BCA" w14:textId="77777777" w:rsidR="003E7B64" w:rsidRPr="00764565" w:rsidRDefault="003E7B64" w:rsidP="00F119C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成果檢核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</w:p>
          <w:p w14:paraId="752C53C5" w14:textId="77777777" w:rsidR="003E7B64" w:rsidRPr="00764565" w:rsidRDefault="003E7B64" w:rsidP="003E7B64">
            <w:pPr>
              <w:pStyle w:val="af2"/>
              <w:numPr>
                <w:ilvl w:val="0"/>
                <w:numId w:val="3"/>
              </w:numPr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各班選社單</w:t>
            </w:r>
          </w:p>
          <w:p w14:paraId="22AC5B5A" w14:textId="4096A008" w:rsidR="003E7B64" w:rsidRPr="00764565" w:rsidRDefault="003E7B64" w:rsidP="00CE7F5A">
            <w:pPr>
              <w:pStyle w:val="af2"/>
              <w:numPr>
                <w:ilvl w:val="0"/>
                <w:numId w:val="4"/>
              </w:numPr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每次社團課巡堂</w:t>
            </w:r>
          </w:p>
        </w:tc>
      </w:tr>
      <w:tr w:rsidR="003E7B64" w:rsidRPr="00764565" w14:paraId="7E9CF348" w14:textId="77777777" w:rsidTr="00E40AEB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7B166B" w14:textId="77777777" w:rsidR="003E7B64" w:rsidRPr="00764565" w:rsidRDefault="003E7B64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7B852" w14:textId="4EEB3302" w:rsidR="003E7B64" w:rsidRPr="00764565" w:rsidRDefault="003E7B64" w:rsidP="002412FF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4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071D7F" w14:textId="3010AADF" w:rsidR="003E7B64" w:rsidRPr="00764565" w:rsidRDefault="003E7B64" w:rsidP="00D96DB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品德教育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7EA02" w14:textId="77777777" w:rsidR="003E7B64" w:rsidRPr="00302B56" w:rsidRDefault="003E7B64" w:rsidP="00F119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慶祝教師節活動</w:t>
            </w:r>
          </w:p>
          <w:p w14:paraId="250366C8" w14:textId="3558FCA9" w:rsidR="003E7B64" w:rsidRPr="00764565" w:rsidRDefault="003E7B64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F066B0">
              <w:rPr>
                <w:rFonts w:asciiTheme="minorHAnsi" w:eastAsia="標楷體" w:hAnsiTheme="minorHAnsi" w:hint="eastAsia"/>
                <w:color w:val="FF0000"/>
                <w:szCs w:val="24"/>
              </w:rPr>
              <w:t xml:space="preserve"> </w:t>
            </w:r>
            <w:r w:rsidRPr="00F066B0">
              <w:rPr>
                <w:rFonts w:asciiTheme="minorHAnsi" w:eastAsia="標楷體" w:hAnsiTheme="minorHAnsi" w:hint="eastAsia"/>
                <w:color w:val="FF0000"/>
                <w:szCs w:val="24"/>
              </w:rPr>
              <w:t>敬師、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感恩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AD1BD" w14:textId="31E1A022" w:rsidR="003E7B64" w:rsidRPr="00764565" w:rsidRDefault="003E7B64" w:rsidP="00CE7F5A">
            <w:pPr>
              <w:pStyle w:val="af2"/>
              <w:numPr>
                <w:ilvl w:val="0"/>
                <w:numId w:val="1"/>
              </w:numPr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檢核點：教師卡片、影片與班級禮物</w:t>
            </w:r>
          </w:p>
        </w:tc>
      </w:tr>
      <w:tr w:rsidR="003E7B64" w:rsidRPr="00764565" w14:paraId="24E1DC65" w14:textId="77777777" w:rsidTr="00E40AEB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354E95" w14:textId="77777777" w:rsidR="003E7B64" w:rsidRPr="00764565" w:rsidRDefault="003E7B64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485D8" w14:textId="37C90FCB" w:rsidR="003E7B64" w:rsidRPr="00764565" w:rsidRDefault="003E7B64" w:rsidP="002412FF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5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6FB79D" w14:textId="77777777" w:rsidR="003E7B64" w:rsidRDefault="003E7B64" w:rsidP="00F119C6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生命教育</w:t>
            </w:r>
          </w:p>
          <w:p w14:paraId="585F6F88" w14:textId="53E3C5D8" w:rsidR="003E7B64" w:rsidRPr="00764565" w:rsidRDefault="003E7B64" w:rsidP="00D96DB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國際教育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9D811" w14:textId="77777777" w:rsidR="003E7B64" w:rsidRPr="00302B56" w:rsidRDefault="003E7B64" w:rsidP="00F119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籌備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外語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聖歌比賽</w:t>
            </w:r>
          </w:p>
          <w:p w14:paraId="604699DC" w14:textId="3452F3E5" w:rsidR="003E7B64" w:rsidRPr="00764565" w:rsidRDefault="003E7B64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班會題目：選歌與分配工作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36B5C" w14:textId="77777777" w:rsidR="003E7B64" w:rsidRPr="00302B56" w:rsidRDefault="003E7B64" w:rsidP="00F119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檢核點：報名表、伴奏、旁白、服裝規劃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、</w:t>
            </w:r>
          </w:p>
          <w:p w14:paraId="1A1A9A17" w14:textId="77777777" w:rsidR="003E7B64" w:rsidRPr="00302B56" w:rsidRDefault="003E7B64" w:rsidP="00F119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紀錄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活動照片及學習單</w:t>
            </w:r>
          </w:p>
          <w:p w14:paraId="0F896484" w14:textId="09962CF7" w:rsidR="003E7B64" w:rsidRPr="00764565" w:rsidRDefault="003E7B64" w:rsidP="00CE7F5A">
            <w:pPr>
              <w:pStyle w:val="af2"/>
              <w:numPr>
                <w:ilvl w:val="0"/>
                <w:numId w:val="1"/>
              </w:numPr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(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收集整理學習單，以利期末進行個人回饋省思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)</w:t>
            </w:r>
          </w:p>
        </w:tc>
      </w:tr>
      <w:tr w:rsidR="003E7B64" w:rsidRPr="00764565" w14:paraId="6E85351E" w14:textId="77777777" w:rsidTr="00E40AEB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E1EA38" w14:textId="77777777" w:rsidR="003E7B64" w:rsidRPr="00764565" w:rsidRDefault="003E7B64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34D99" w14:textId="6147B394" w:rsidR="003E7B64" w:rsidRPr="00764565" w:rsidRDefault="003E7B64" w:rsidP="002412FF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6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24A59A" w14:textId="16C12948" w:rsidR="003E7B64" w:rsidRPr="00764565" w:rsidRDefault="003E7B64" w:rsidP="00D96DB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法治教育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973F2" w14:textId="77777777" w:rsidR="003E7B64" w:rsidRPr="00302B56" w:rsidRDefault="003E7B64" w:rsidP="00F119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優良學生選拔</w:t>
            </w:r>
          </w:p>
          <w:p w14:paraId="45F1AF34" w14:textId="01C1B4A7" w:rsidR="003E7B64" w:rsidRPr="00764565" w:rsidRDefault="003E7B64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選賢與能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B48D0" w14:textId="7F3C24CF" w:rsidR="003E7B64" w:rsidRPr="00764565" w:rsidRDefault="003E7B64" w:rsidP="00CE7F5A">
            <w:pPr>
              <w:pStyle w:val="af2"/>
              <w:numPr>
                <w:ilvl w:val="0"/>
                <w:numId w:val="1"/>
              </w:numPr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檢核點：班級推薦表</w:t>
            </w:r>
          </w:p>
        </w:tc>
      </w:tr>
      <w:tr w:rsidR="003E7B64" w:rsidRPr="00764565" w14:paraId="21FCC6F9" w14:textId="77777777" w:rsidTr="00E40AEB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16A51E" w14:textId="77777777" w:rsidR="003E7B64" w:rsidRPr="00764565" w:rsidRDefault="003E7B64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95B93" w14:textId="415D179B" w:rsidR="003E7B64" w:rsidRPr="00764565" w:rsidRDefault="003E7B64" w:rsidP="002412FF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7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-11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5F7033" w14:textId="77777777" w:rsidR="003E7B64" w:rsidRPr="00764565" w:rsidRDefault="003E7B64" w:rsidP="00F119C6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社團上課</w:t>
            </w:r>
          </w:p>
          <w:p w14:paraId="5CCACA8D" w14:textId="076014AB" w:rsidR="003E7B64" w:rsidRPr="00764565" w:rsidRDefault="003E7B64" w:rsidP="00D96DB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實作練習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96D3E" w14:textId="0C05AA2F" w:rsidR="003E7B64" w:rsidRPr="00764565" w:rsidRDefault="003E7B64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依學生興趣選擇：語文姓、創作性、藝文性、運動性、舞蹈姓、服務性、音樂性社團等等，採隔週五下午兩節，進行不同課程的體驗。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E7A2E" w14:textId="77777777" w:rsidR="003E7B64" w:rsidRPr="00764565" w:rsidRDefault="003E7B64" w:rsidP="00F119C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1.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能夠初步理解社團主要學習的內容，探索發展</w:t>
            </w:r>
          </w:p>
          <w:p w14:paraId="53821DE3" w14:textId="77777777" w:rsidR="003E7B64" w:rsidRPr="00764565" w:rsidRDefault="003E7B64" w:rsidP="00F119C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透過實作進行基礎練習</w:t>
            </w:r>
          </w:p>
          <w:p w14:paraId="41C16BE0" w14:textId="77777777" w:rsidR="003E7B64" w:rsidRPr="00764565" w:rsidRDefault="003E7B64" w:rsidP="00F119C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成果檢核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</w:p>
          <w:p w14:paraId="3454451F" w14:textId="77777777" w:rsidR="003E7B64" w:rsidRPr="00764565" w:rsidRDefault="003E7B64" w:rsidP="003E7B64">
            <w:pPr>
              <w:pStyle w:val="af2"/>
              <w:numPr>
                <w:ilvl w:val="0"/>
                <w:numId w:val="4"/>
              </w:numPr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社團紀錄簿</w:t>
            </w:r>
          </w:p>
          <w:p w14:paraId="1FEC7A73" w14:textId="77777777" w:rsidR="003E7B64" w:rsidRPr="00764565" w:rsidRDefault="003E7B64" w:rsidP="003E7B64">
            <w:pPr>
              <w:pStyle w:val="af2"/>
              <w:numPr>
                <w:ilvl w:val="0"/>
                <w:numId w:val="4"/>
              </w:numPr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各社團教學進度表</w:t>
            </w:r>
          </w:p>
          <w:p w14:paraId="4C70E48D" w14:textId="4E224C7E" w:rsidR="003E7B64" w:rsidRPr="00764565" w:rsidRDefault="003E7B64" w:rsidP="00CE7F5A">
            <w:pPr>
              <w:pStyle w:val="af2"/>
              <w:numPr>
                <w:ilvl w:val="0"/>
                <w:numId w:val="1"/>
              </w:numPr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不定時拍照記錄上課實況</w:t>
            </w:r>
          </w:p>
        </w:tc>
      </w:tr>
      <w:tr w:rsidR="003E7B64" w:rsidRPr="00764565" w14:paraId="590C424D" w14:textId="77777777" w:rsidTr="00E40AEB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AC46C5B" w14:textId="77777777" w:rsidR="003E7B64" w:rsidRPr="00764565" w:rsidRDefault="003E7B64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DCD20" w14:textId="14DD58E4" w:rsidR="003E7B64" w:rsidRPr="00764565" w:rsidRDefault="003E7B64" w:rsidP="002412FF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12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333E62" w14:textId="0AA7D183" w:rsidR="003E7B64" w:rsidRPr="00764565" w:rsidRDefault="003E7B64" w:rsidP="00D96DB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A5344">
              <w:rPr>
                <w:rFonts w:asciiTheme="minorHAnsi" w:eastAsia="標楷體" w:hAnsiTheme="minorHAnsi"/>
                <w:color w:val="0070C0"/>
                <w:szCs w:val="24"/>
              </w:rPr>
              <w:t>環境教育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D4848" w14:textId="77777777" w:rsidR="003E7B64" w:rsidRPr="00493E5B" w:rsidRDefault="003E7B64" w:rsidP="00F119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社區服務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-1</w:t>
            </w:r>
          </w:p>
          <w:p w14:paraId="05ED15D0" w14:textId="756AED1C" w:rsidR="003E7B64" w:rsidRPr="00764565" w:rsidRDefault="003E7B64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班會題目：回顧與</w:t>
            </w:r>
            <w:r>
              <w:rPr>
                <w:rFonts w:asciiTheme="minorHAnsi" w:eastAsia="標楷體" w:hAnsiTheme="minorHAnsi" w:hint="eastAsia"/>
                <w:color w:val="FF0000"/>
                <w:szCs w:val="24"/>
              </w:rPr>
              <w:t>反思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A88BA" w14:textId="22174E26" w:rsidR="003E7B64" w:rsidRPr="00764565" w:rsidRDefault="003E7B64" w:rsidP="00CE7F5A">
            <w:pPr>
              <w:pStyle w:val="af2"/>
              <w:numPr>
                <w:ilvl w:val="0"/>
                <w:numId w:val="1"/>
              </w:numPr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</w:t>
            </w:r>
            <w:r w:rsidRPr="00122DA3">
              <w:rPr>
                <w:rFonts w:asciiTheme="minorHAnsi" w:eastAsia="標楷體" w:hAnsiTheme="minorHAnsi" w:hint="eastAsia"/>
                <w:color w:val="FF0000"/>
                <w:szCs w:val="24"/>
              </w:rPr>
              <w:t>享食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活動照片及</w:t>
            </w:r>
            <w:r>
              <w:rPr>
                <w:rFonts w:asciiTheme="minorHAnsi" w:eastAsia="標楷體" w:hAnsiTheme="minorHAnsi" w:hint="eastAsia"/>
                <w:color w:val="FF0000"/>
                <w:szCs w:val="24"/>
              </w:rPr>
              <w:t>團膳大使服務心得</w:t>
            </w:r>
          </w:p>
        </w:tc>
      </w:tr>
      <w:tr w:rsidR="003E7B64" w:rsidRPr="00764565" w14:paraId="1E204E2D" w14:textId="77777777" w:rsidTr="00E40AEB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6BF0C9" w14:textId="77777777" w:rsidR="003E7B64" w:rsidRPr="00764565" w:rsidRDefault="003E7B64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117FF" w14:textId="731DCEC2" w:rsidR="003E7B64" w:rsidRPr="00764565" w:rsidRDefault="003E7B64" w:rsidP="002412FF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13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028EB1" w14:textId="5991E934" w:rsidR="003E7B64" w:rsidRPr="00764565" w:rsidRDefault="003E7B64" w:rsidP="00D96DB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國際教育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C4C20" w14:textId="77777777" w:rsidR="003E7B64" w:rsidRPr="00302B56" w:rsidRDefault="003E7B64" w:rsidP="00F119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國際或社會議題</w:t>
            </w:r>
          </w:p>
          <w:p w14:paraId="4728FC49" w14:textId="65F15877" w:rsidR="003E7B64" w:rsidRPr="00764565" w:rsidRDefault="003E7B64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班會題目：思考素養及情意態度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34A26" w14:textId="76DBBC32" w:rsidR="003E7B64" w:rsidRPr="00764565" w:rsidRDefault="003E7B64" w:rsidP="00CE7F5A">
            <w:pPr>
              <w:pStyle w:val="af2"/>
              <w:numPr>
                <w:ilvl w:val="0"/>
                <w:numId w:val="1"/>
              </w:numPr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</w:p>
        </w:tc>
      </w:tr>
      <w:tr w:rsidR="003E7B64" w:rsidRPr="00764565" w14:paraId="5991FA2E" w14:textId="77777777" w:rsidTr="00E40AEB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66F716" w14:textId="77777777" w:rsidR="003E7B64" w:rsidRPr="00764565" w:rsidRDefault="003E7B64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1FB5A" w14:textId="66CFCABD" w:rsidR="003E7B64" w:rsidRPr="00764565" w:rsidRDefault="003E7B64" w:rsidP="002412FF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14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B4AF57" w14:textId="4CA1A92C" w:rsidR="003E7B64" w:rsidRPr="00764565" w:rsidRDefault="003E7B64" w:rsidP="00D96DB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A5344">
              <w:rPr>
                <w:rFonts w:asciiTheme="minorHAnsi" w:eastAsia="標楷體" w:hAnsiTheme="minorHAnsi"/>
                <w:color w:val="0070C0"/>
                <w:szCs w:val="24"/>
              </w:rPr>
              <w:t>環境教育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3E821" w14:textId="77777777" w:rsidR="003E7B64" w:rsidRPr="00493E5B" w:rsidRDefault="003E7B64" w:rsidP="00F119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減少剩食、享食、分食計畫</w:t>
            </w:r>
          </w:p>
          <w:p w14:paraId="23B7A25B" w14:textId="724D3072" w:rsidR="003E7B64" w:rsidRPr="00764565" w:rsidRDefault="003E7B64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惜食、分享與服務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C3960" w14:textId="16488C5D" w:rsidR="003E7B64" w:rsidRPr="00764565" w:rsidRDefault="003E7B64" w:rsidP="00CE7F5A">
            <w:pPr>
              <w:pStyle w:val="af2"/>
              <w:numPr>
                <w:ilvl w:val="0"/>
                <w:numId w:val="1"/>
              </w:numPr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</w:t>
            </w:r>
            <w:r w:rsidRPr="00EA4D3F">
              <w:rPr>
                <w:rFonts w:asciiTheme="minorHAnsi" w:eastAsia="標楷體" w:hAnsiTheme="minorHAnsi"/>
                <w:color w:val="FF0000"/>
                <w:szCs w:val="24"/>
              </w:rPr>
              <w:t>享食冰箱</w:t>
            </w:r>
            <w:r w:rsidRPr="00EA4D3F">
              <w:rPr>
                <w:rFonts w:asciiTheme="minorHAnsi" w:eastAsia="標楷體" w:hAnsiTheme="minorHAnsi" w:hint="eastAsia"/>
                <w:color w:val="FF0000"/>
                <w:szCs w:val="24"/>
              </w:rPr>
              <w:t>及分裝</w:t>
            </w:r>
            <w:r w:rsidRPr="00EA4D3F">
              <w:rPr>
                <w:rFonts w:asciiTheme="minorHAnsi" w:eastAsia="標楷體" w:hAnsiTheme="minorHAnsi"/>
                <w:color w:val="FF0000"/>
                <w:szCs w:val="24"/>
              </w:rPr>
              <w:t>的</w:t>
            </w:r>
            <w:r w:rsidRPr="00EA4D3F">
              <w:rPr>
                <w:rFonts w:asciiTheme="minorHAnsi" w:eastAsia="標楷體" w:hAnsiTheme="minorHAnsi" w:hint="eastAsia"/>
                <w:color w:val="FF0000"/>
                <w:szCs w:val="24"/>
              </w:rPr>
              <w:t>活動照片</w:t>
            </w:r>
          </w:p>
        </w:tc>
      </w:tr>
      <w:tr w:rsidR="003E7B64" w:rsidRPr="00764565" w14:paraId="23B9491F" w14:textId="77777777" w:rsidTr="00E40AEB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C33E6D" w14:textId="77777777" w:rsidR="003E7B64" w:rsidRPr="00764565" w:rsidRDefault="003E7B64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ECA1E" w14:textId="783D8481" w:rsidR="003E7B64" w:rsidRPr="00764565" w:rsidRDefault="003E7B64" w:rsidP="002412FF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15-17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DCCEAB" w14:textId="6B1135F5" w:rsidR="003E7B64" w:rsidRPr="00764565" w:rsidRDefault="003E7B64" w:rsidP="00D96DB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社團成果展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15402" w14:textId="0E4FE3D4" w:rsidR="003E7B64" w:rsidRPr="00764565" w:rsidRDefault="003E7B64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分成動態及靜態兩種成果展現，並評估社團老師教學回顧、學生學期成果展現。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3FE2E" w14:textId="77777777" w:rsidR="003E7B64" w:rsidRPr="00764565" w:rsidRDefault="003E7B64" w:rsidP="00F119C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賦予不同任務，為產出成果做準備及展示</w:t>
            </w:r>
          </w:p>
          <w:p w14:paraId="2A9AED19" w14:textId="77777777" w:rsidR="003E7B64" w:rsidRPr="00764565" w:rsidRDefault="003E7B64" w:rsidP="00F119C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成果檢核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</w:p>
          <w:p w14:paraId="1486AF60" w14:textId="77777777" w:rsidR="003E7B64" w:rsidRPr="00764565" w:rsidRDefault="003E7B64" w:rsidP="003E7B64">
            <w:pPr>
              <w:pStyle w:val="af2"/>
              <w:numPr>
                <w:ilvl w:val="0"/>
                <w:numId w:val="1"/>
              </w:numPr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校慶典禮表演</w:t>
            </w:r>
          </w:p>
          <w:p w14:paraId="40309B0E" w14:textId="0E02C0CF" w:rsidR="003E7B64" w:rsidRPr="00764565" w:rsidRDefault="003E7B64" w:rsidP="00CE7F5A">
            <w:pPr>
              <w:pStyle w:val="af2"/>
              <w:numPr>
                <w:ilvl w:val="0"/>
                <w:numId w:val="1"/>
              </w:numPr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靜態師生作品展</w:t>
            </w:r>
          </w:p>
        </w:tc>
      </w:tr>
      <w:tr w:rsidR="003E7B64" w:rsidRPr="00764565" w14:paraId="7A6AFBF6" w14:textId="77777777" w:rsidTr="00E40AEB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333961" w14:textId="77777777" w:rsidR="003E7B64" w:rsidRPr="00764565" w:rsidRDefault="003E7B64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D40D7" w14:textId="1AAB6AE4" w:rsidR="003E7B64" w:rsidRPr="00764565" w:rsidRDefault="003E7B64" w:rsidP="002412FF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8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1D42A9" w14:textId="3D306E51" w:rsidR="003E7B64" w:rsidRPr="00764565" w:rsidRDefault="003E7B64" w:rsidP="00D96DB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生涯規劃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4E9D4" w14:textId="77777777" w:rsidR="003E7B64" w:rsidRPr="00302B56" w:rsidRDefault="003E7B64" w:rsidP="00F119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生涯類群講座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-2</w:t>
            </w:r>
          </w:p>
          <w:p w14:paraId="27931CF8" w14:textId="058B19AD" w:rsidR="003E7B64" w:rsidRPr="00764565" w:rsidRDefault="003E7B64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: 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職業試探與講解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4A30A" w14:textId="77777777" w:rsidR="003E7B64" w:rsidRPr="00302B56" w:rsidRDefault="003E7B64" w:rsidP="00F119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紀錄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活動照片及學習單</w:t>
            </w:r>
          </w:p>
          <w:p w14:paraId="51CB2C30" w14:textId="63CFA261" w:rsidR="003E7B64" w:rsidRPr="00764565" w:rsidRDefault="003E7B64" w:rsidP="00CE7F5A">
            <w:pPr>
              <w:pStyle w:val="af2"/>
              <w:numPr>
                <w:ilvl w:val="0"/>
                <w:numId w:val="1"/>
              </w:numPr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(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收集整理學習單，以利期末進行個人回饋省思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)</w:t>
            </w:r>
          </w:p>
        </w:tc>
      </w:tr>
      <w:tr w:rsidR="003E7B64" w:rsidRPr="00764565" w14:paraId="20E9E007" w14:textId="77777777" w:rsidTr="00E40AEB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DFE8E4" w14:textId="77777777" w:rsidR="003E7B64" w:rsidRPr="00764565" w:rsidRDefault="003E7B64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675F5" w14:textId="2F9544B9" w:rsidR="003E7B64" w:rsidRPr="00764565" w:rsidRDefault="003E7B64" w:rsidP="002412FF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9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17E6AF" w14:textId="0C7A2CC0" w:rsidR="003E7B64" w:rsidRPr="00764565" w:rsidRDefault="003E7B64" w:rsidP="00D96DB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A5344">
              <w:rPr>
                <w:rFonts w:asciiTheme="minorHAnsi" w:eastAsia="標楷體" w:hAnsiTheme="minorHAnsi"/>
                <w:color w:val="0070C0"/>
                <w:szCs w:val="24"/>
              </w:rPr>
              <w:t>環境教育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3766D" w14:textId="77777777" w:rsidR="003E7B64" w:rsidRPr="00493E5B" w:rsidRDefault="003E7B64" w:rsidP="00F119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社區服務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-2</w:t>
            </w:r>
          </w:p>
          <w:p w14:paraId="2AF9A7A2" w14:textId="73B301AC" w:rsidR="003E7B64" w:rsidRPr="00764565" w:rsidRDefault="003E7B64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班會題目：回顧</w:t>
            </w:r>
            <w:r w:rsidRPr="00F12C8C">
              <w:rPr>
                <w:rFonts w:asciiTheme="minorHAnsi" w:eastAsia="標楷體" w:hAnsiTheme="minorHAnsi"/>
                <w:color w:val="FF0000"/>
                <w:szCs w:val="24"/>
              </w:rPr>
              <w:t>與</w:t>
            </w:r>
            <w:r w:rsidRPr="00F12C8C">
              <w:rPr>
                <w:rFonts w:asciiTheme="minorHAnsi" w:eastAsia="標楷體" w:hAnsiTheme="minorHAnsi" w:hint="eastAsia"/>
                <w:color w:val="FF0000"/>
                <w:szCs w:val="24"/>
              </w:rPr>
              <w:t>反思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0C672" w14:textId="355407AA" w:rsidR="003E7B64" w:rsidRPr="00764565" w:rsidRDefault="003E7B64" w:rsidP="00CE7F5A">
            <w:pPr>
              <w:pStyle w:val="af2"/>
              <w:numPr>
                <w:ilvl w:val="0"/>
                <w:numId w:val="1"/>
              </w:numPr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</w:t>
            </w:r>
            <w:r w:rsidRPr="00396AF7">
              <w:rPr>
                <w:rFonts w:asciiTheme="minorHAnsi" w:eastAsia="標楷體" w:hAnsiTheme="minorHAnsi" w:hint="eastAsia"/>
                <w:color w:val="FF0000"/>
                <w:szCs w:val="24"/>
              </w:rPr>
              <w:t>社區打掃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活動照片及</w:t>
            </w:r>
            <w:r>
              <w:rPr>
                <w:rFonts w:asciiTheme="minorHAnsi" w:eastAsia="標楷體" w:hAnsiTheme="minorHAnsi" w:hint="eastAsia"/>
                <w:color w:val="FF0000"/>
                <w:szCs w:val="24"/>
              </w:rPr>
              <w:t>習心得</w:t>
            </w:r>
          </w:p>
        </w:tc>
      </w:tr>
      <w:tr w:rsidR="003E7B64" w:rsidRPr="00764565" w14:paraId="3EC15CB3" w14:textId="77777777" w:rsidTr="00E40AEB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5FA842" w14:textId="77777777" w:rsidR="003E7B64" w:rsidRPr="00764565" w:rsidRDefault="003E7B64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6EA3A" w14:textId="73B6D90D" w:rsidR="003E7B64" w:rsidRPr="00764565" w:rsidRDefault="003E7B64" w:rsidP="002412FF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20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14B5D1" w14:textId="48B1AED3" w:rsidR="003E7B64" w:rsidRPr="00764565" w:rsidRDefault="003E7B64" w:rsidP="00D96DB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公民素養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CAC18" w14:textId="77777777" w:rsidR="003E7B64" w:rsidRPr="00302B56" w:rsidRDefault="003E7B64" w:rsidP="00F119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籌備園遊會，討論及工作分配</w:t>
            </w:r>
          </w:p>
          <w:p w14:paraId="709011C7" w14:textId="26B2ED96" w:rsidR="003E7B64" w:rsidRPr="00764565" w:rsidRDefault="003E7B64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班會題目：成本與營收、經營策略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6ED10" w14:textId="3951574E" w:rsidR="003E7B64" w:rsidRPr="00764565" w:rsidRDefault="003E7B64" w:rsidP="00CE7F5A">
            <w:pPr>
              <w:pStyle w:val="af2"/>
              <w:numPr>
                <w:ilvl w:val="0"/>
                <w:numId w:val="1"/>
              </w:numPr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檢核點：當日營收及捐款金額</w:t>
            </w:r>
          </w:p>
        </w:tc>
      </w:tr>
      <w:tr w:rsidR="003E7B64" w:rsidRPr="00764565" w14:paraId="6739A54C" w14:textId="77777777" w:rsidTr="00F1111F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3AA23" w14:textId="77777777" w:rsidR="003E7B64" w:rsidRPr="00764565" w:rsidRDefault="003E7B64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2D22A" w14:textId="008F0D94" w:rsidR="003E7B64" w:rsidRPr="00764565" w:rsidRDefault="003E7B64" w:rsidP="002412FF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21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0889C3" w14:textId="77777777" w:rsidR="003E7B64" w:rsidRDefault="003E7B64" w:rsidP="00F119C6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生命教育</w:t>
            </w:r>
          </w:p>
          <w:p w14:paraId="6199AAA5" w14:textId="77777777" w:rsidR="003E7B64" w:rsidRDefault="003E7B64" w:rsidP="00F119C6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  <w:p w14:paraId="268559BF" w14:textId="5F34791C" w:rsidR="003E7B64" w:rsidRPr="00764565" w:rsidRDefault="003E7B64" w:rsidP="00D96DB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換社作業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6FE63" w14:textId="77777777" w:rsidR="003E7B64" w:rsidRPr="00302B56" w:rsidRDefault="003E7B64" w:rsidP="00F119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校慶的意義說明</w:t>
            </w:r>
            <w:r w:rsidRPr="00F066B0">
              <w:rPr>
                <w:rFonts w:asciiTheme="minorHAnsi" w:eastAsia="標楷體" w:hAnsiTheme="minorHAnsi"/>
                <w:color w:val="FF0000"/>
                <w:szCs w:val="24"/>
              </w:rPr>
              <w:t>與</w:t>
            </w:r>
            <w:r w:rsidRPr="00F066B0">
              <w:rPr>
                <w:rFonts w:asciiTheme="minorHAnsi" w:eastAsia="標楷體" w:hAnsiTheme="minorHAnsi" w:hint="eastAsia"/>
                <w:color w:val="FF0000"/>
                <w:szCs w:val="24"/>
              </w:rPr>
              <w:t>體驗</w:t>
            </w:r>
          </w:p>
          <w:p w14:paraId="3C2A064A" w14:textId="77777777" w:rsidR="003E7B64" w:rsidRDefault="003E7B64" w:rsidP="00F119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問我靜修</w:t>
            </w:r>
          </w:p>
          <w:p w14:paraId="33401522" w14:textId="77777777" w:rsidR="003E7B64" w:rsidRDefault="003E7B64" w:rsidP="00F119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  <w:p w14:paraId="64D0A89C" w14:textId="3C77816F" w:rsidR="003E7B64" w:rsidRPr="00764565" w:rsidRDefault="003E7B64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依照學生學習經驗及個人興趣調，提供探索與調整的機制。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D4F1F" w14:textId="77777777" w:rsidR="003E7B64" w:rsidRDefault="003E7B64" w:rsidP="00F119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檢核點：活動照片及參與率</w:t>
            </w:r>
          </w:p>
          <w:p w14:paraId="46C14342" w14:textId="77777777" w:rsidR="003E7B64" w:rsidRDefault="003E7B64" w:rsidP="00F119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  <w:p w14:paraId="7F3E237F" w14:textId="77777777" w:rsidR="003E7B64" w:rsidRPr="00764565" w:rsidRDefault="003E7B64" w:rsidP="00F119C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理解學生興趣與能力</w:t>
            </w:r>
          </w:p>
          <w:p w14:paraId="33E159AA" w14:textId="0DE4CE41" w:rsidR="003E7B64" w:rsidRPr="00764565" w:rsidRDefault="003E7B64" w:rsidP="00CE7F5A">
            <w:pPr>
              <w:pStyle w:val="af2"/>
              <w:numPr>
                <w:ilvl w:val="0"/>
                <w:numId w:val="1"/>
              </w:numPr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適性發展</w:t>
            </w:r>
          </w:p>
        </w:tc>
      </w:tr>
      <w:tr w:rsidR="003E7B64" w:rsidRPr="00764565" w14:paraId="1D0BB67F" w14:textId="77777777" w:rsidTr="003E7B64">
        <w:trPr>
          <w:trHeight w:val="720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8527D74" w14:textId="37A7A4A3" w:rsidR="003E7B64" w:rsidRPr="00764565" w:rsidRDefault="003E7B64" w:rsidP="003E7B64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</w:p>
          <w:p w14:paraId="4FA39C83" w14:textId="77777777" w:rsidR="003E7B64" w:rsidRPr="00764565" w:rsidRDefault="003E7B64" w:rsidP="003E7B64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2</w:t>
            </w:r>
          </w:p>
          <w:p w14:paraId="52B83178" w14:textId="77777777" w:rsidR="003E7B64" w:rsidRPr="00764565" w:rsidRDefault="003E7B64" w:rsidP="003E7B64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學期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FEBFF" w14:textId="2D418477" w:rsidR="003E7B64" w:rsidRPr="00764565" w:rsidRDefault="003E7B64" w:rsidP="00674355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7D5CD2" w14:textId="4583A59E" w:rsidR="003E7B64" w:rsidRPr="00764565" w:rsidRDefault="003E7B64" w:rsidP="00674355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法治教育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576D0" w14:textId="77777777" w:rsidR="003E7B64" w:rsidRPr="00302B56" w:rsidRDefault="003E7B64" w:rsidP="00F119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善待他人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/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友善校園</w:t>
            </w:r>
          </w:p>
          <w:p w14:paraId="3D5EAD32" w14:textId="435BF04A" w:rsidR="003E7B64" w:rsidRPr="00764565" w:rsidRDefault="003E7B64" w:rsidP="00674355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防治霸凌的具體作為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726E3" w14:textId="391E21D9" w:rsidR="003E7B64" w:rsidRPr="00764565" w:rsidRDefault="003E7B64" w:rsidP="00CE7F5A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</w:p>
        </w:tc>
      </w:tr>
      <w:tr w:rsidR="003E7B64" w:rsidRPr="00764565" w14:paraId="3E8804BC" w14:textId="77777777" w:rsidTr="00FA3C63">
        <w:trPr>
          <w:trHeight w:val="720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785EE0F" w14:textId="77777777" w:rsidR="003E7B64" w:rsidRPr="00764565" w:rsidRDefault="003E7B64" w:rsidP="00AF61A7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A6B79" w14:textId="540548F0" w:rsidR="003E7B64" w:rsidRPr="00764565" w:rsidRDefault="003E7B64" w:rsidP="00674355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2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C9D960" w14:textId="69CC077C" w:rsidR="003E7B64" w:rsidRPr="00764565" w:rsidRDefault="003E7B64" w:rsidP="00674355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法治教育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81A41" w14:textId="77777777" w:rsidR="003E7B64" w:rsidRPr="00302B56" w:rsidRDefault="003E7B64" w:rsidP="00F119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優良學生選拔</w:t>
            </w:r>
          </w:p>
          <w:p w14:paraId="14A4F83E" w14:textId="10241345" w:rsidR="003E7B64" w:rsidRPr="00764565" w:rsidRDefault="003E7B64" w:rsidP="00674355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選賢與能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41721" w14:textId="530407DF" w:rsidR="003E7B64" w:rsidRPr="00764565" w:rsidRDefault="003E7B64" w:rsidP="00CE7F5A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檢核點：班級推薦表</w:t>
            </w:r>
          </w:p>
        </w:tc>
      </w:tr>
      <w:tr w:rsidR="003E7B64" w:rsidRPr="00764565" w14:paraId="09FF9F3E" w14:textId="77777777" w:rsidTr="00FA3C63">
        <w:trPr>
          <w:trHeight w:val="720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F2A055" w14:textId="77777777" w:rsidR="003E7B64" w:rsidRPr="00764565" w:rsidRDefault="003E7B64" w:rsidP="00AF61A7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DB178" w14:textId="5CAECCA1" w:rsidR="003E7B64" w:rsidRPr="00764565" w:rsidRDefault="003E7B64" w:rsidP="00674355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3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  <w:lang w:eastAsia="zh-HK"/>
              </w:rPr>
              <w:t>-7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ED156E" w14:textId="77777777" w:rsidR="003E7B64" w:rsidRPr="00764565" w:rsidRDefault="003E7B64" w:rsidP="00F119C6">
            <w:pPr>
              <w:snapToGrid w:val="0"/>
              <w:ind w:left="100" w:hanging="10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社團上課</w:t>
            </w:r>
          </w:p>
          <w:p w14:paraId="668E4B91" w14:textId="7A5BE7BC" w:rsidR="003E7B64" w:rsidRPr="00764565" w:rsidRDefault="003E7B64" w:rsidP="00674355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實作練習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5E6FE" w14:textId="32D62224" w:rsidR="003E7B64" w:rsidRPr="00764565" w:rsidRDefault="003E7B64" w:rsidP="00674355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依學生興趣選擇：語文姓、創作性、藝文性、運動性、舞蹈姓、服務性、音樂性社團等等，採隔週五下午兩節，進行不同課程的體驗。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888E2" w14:textId="77777777" w:rsidR="003E7B64" w:rsidRPr="00764565" w:rsidRDefault="003E7B64" w:rsidP="00F119C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賦予不同任務，為產出成果做準備</w:t>
            </w:r>
          </w:p>
          <w:p w14:paraId="02D81CB9" w14:textId="77777777" w:rsidR="003E7B64" w:rsidRPr="00764565" w:rsidRDefault="003E7B64" w:rsidP="00F119C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成果檢核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</w:p>
          <w:p w14:paraId="37D297C9" w14:textId="77777777" w:rsidR="003E7B64" w:rsidRPr="00764565" w:rsidRDefault="003E7B64" w:rsidP="00F119C6">
            <w:pPr>
              <w:pStyle w:val="af2"/>
              <w:numPr>
                <w:ilvl w:val="0"/>
                <w:numId w:val="5"/>
              </w:numPr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社團紀錄簿</w:t>
            </w:r>
          </w:p>
          <w:p w14:paraId="2515C4CD" w14:textId="77777777" w:rsidR="003E7B64" w:rsidRPr="00764565" w:rsidRDefault="003E7B64" w:rsidP="00F119C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各社團教學進度表</w:t>
            </w:r>
          </w:p>
          <w:p w14:paraId="23AB9F01" w14:textId="4F2BC197" w:rsidR="003E7B64" w:rsidRPr="00764565" w:rsidRDefault="003E7B64" w:rsidP="00CE7F5A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3.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不定時拍照記錄上課實況</w:t>
            </w:r>
          </w:p>
        </w:tc>
      </w:tr>
      <w:tr w:rsidR="003E7B64" w:rsidRPr="00764565" w14:paraId="56C315CC" w14:textId="77777777" w:rsidTr="00FA3C63">
        <w:trPr>
          <w:trHeight w:val="720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0241B4E" w14:textId="77777777" w:rsidR="003E7B64" w:rsidRPr="00764565" w:rsidRDefault="003E7B64" w:rsidP="00AF61A7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84386" w14:textId="5CAEA4E1" w:rsidR="003E7B64" w:rsidRPr="00764565" w:rsidRDefault="003E7B64" w:rsidP="00674355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  <w:lang w:eastAsia="zh-HK"/>
              </w:rPr>
              <w:t>8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832A66" w14:textId="32F84293" w:rsidR="003E7B64" w:rsidRPr="00764565" w:rsidRDefault="003E7B64" w:rsidP="00674355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品德教育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EDE63" w14:textId="77777777" w:rsidR="003E7B64" w:rsidRPr="00302B56" w:rsidRDefault="003E7B64" w:rsidP="00F119C6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小靜小修最禮貌</w:t>
            </w:r>
          </w:p>
          <w:p w14:paraId="4BFE3FCE" w14:textId="304665C4" w:rsidR="003E7B64" w:rsidRPr="00764565" w:rsidRDefault="003E7B64" w:rsidP="00674355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班會題目：自律生活與生活禮節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296E0" w14:textId="17BAD5F7" w:rsidR="003E7B64" w:rsidRPr="00764565" w:rsidRDefault="003E7B64" w:rsidP="00CE7F5A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</w:p>
        </w:tc>
      </w:tr>
      <w:tr w:rsidR="003E7B64" w:rsidRPr="00764565" w14:paraId="342671BA" w14:textId="77777777" w:rsidTr="00FA3C63">
        <w:trPr>
          <w:trHeight w:val="720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82294B9" w14:textId="77777777" w:rsidR="003E7B64" w:rsidRPr="00764565" w:rsidRDefault="003E7B64" w:rsidP="00AF61A7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0407F" w14:textId="75AF1C53" w:rsidR="003E7B64" w:rsidRPr="00764565" w:rsidRDefault="003E7B64" w:rsidP="00674355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  <w:lang w:eastAsia="zh-HK"/>
              </w:rPr>
              <w:t>9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A6FFF5" w14:textId="59DE93D0" w:rsidR="003E7B64" w:rsidRPr="00764565" w:rsidRDefault="003E7B64" w:rsidP="00674355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安全教育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96F8C" w14:textId="77777777" w:rsidR="003E7B64" w:rsidRPr="00302B56" w:rsidRDefault="003E7B64" w:rsidP="00F119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交通安全講座</w:t>
            </w:r>
          </w:p>
          <w:p w14:paraId="5EB64035" w14:textId="129937A9" w:rsidR="003E7B64" w:rsidRPr="00764565" w:rsidRDefault="003E7B64" w:rsidP="00674355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班會題目：從酒駕事件中談尊重生命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91428" w14:textId="77777777" w:rsidR="003E7B64" w:rsidRPr="00302B56" w:rsidRDefault="003E7B64" w:rsidP="00F119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紀錄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活動照片及學習單</w:t>
            </w:r>
          </w:p>
          <w:p w14:paraId="10CA18CF" w14:textId="6086FA20" w:rsidR="003E7B64" w:rsidRPr="00764565" w:rsidRDefault="003E7B64" w:rsidP="00CE7F5A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(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收集整理學習單，以利期末進行個人回饋省思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)</w:t>
            </w:r>
          </w:p>
        </w:tc>
      </w:tr>
      <w:tr w:rsidR="003E7B64" w:rsidRPr="00764565" w14:paraId="61DE0C93" w14:textId="77777777" w:rsidTr="00FA3C63">
        <w:trPr>
          <w:trHeight w:val="720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F1EDB44" w14:textId="77777777" w:rsidR="003E7B64" w:rsidRPr="00764565" w:rsidRDefault="003E7B64" w:rsidP="00AF61A7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EA42F" w14:textId="35369549" w:rsidR="003E7B64" w:rsidRPr="00764565" w:rsidRDefault="003E7B64" w:rsidP="00674355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  <w:lang w:eastAsia="zh-HK"/>
              </w:rPr>
              <w:t>10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7D68CE" w14:textId="0A09EE6F" w:rsidR="003E7B64" w:rsidRPr="00764565" w:rsidRDefault="003E7B64" w:rsidP="00674355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764DA">
              <w:rPr>
                <w:rFonts w:asciiTheme="minorHAnsi" w:eastAsia="標楷體" w:hAnsiTheme="minorHAnsi"/>
                <w:color w:val="0070C0"/>
                <w:szCs w:val="24"/>
              </w:rPr>
              <w:t>環境教育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CD4CB" w14:textId="77777777" w:rsidR="003E7B64" w:rsidRPr="00B610FB" w:rsidRDefault="003E7B64" w:rsidP="00F119C6">
            <w:pPr>
              <w:rPr>
                <w:rFonts w:asciiTheme="minorHAnsi" w:eastAsia="標楷體" w:hAnsiTheme="minorHAnsi"/>
                <w:color w:val="FF0000"/>
                <w:szCs w:val="24"/>
              </w:rPr>
            </w:pPr>
            <w:r w:rsidRPr="00B610FB">
              <w:rPr>
                <w:rFonts w:asciiTheme="minorHAnsi" w:eastAsia="標楷體" w:hAnsiTheme="minorHAnsi" w:hint="eastAsia"/>
                <w:color w:val="FF0000"/>
                <w:szCs w:val="24"/>
              </w:rPr>
              <w:t>小田園</w:t>
            </w:r>
            <w:r>
              <w:rPr>
                <w:rFonts w:asciiTheme="minorHAnsi" w:eastAsia="標楷體" w:hAnsiTheme="minorHAnsi"/>
                <w:color w:val="FF0000"/>
                <w:szCs w:val="24"/>
              </w:rPr>
              <w:t>-</w:t>
            </w:r>
            <w:r>
              <w:rPr>
                <w:rFonts w:asciiTheme="minorHAnsi" w:eastAsia="標楷體" w:hAnsiTheme="minorHAnsi" w:hint="eastAsia"/>
                <w:color w:val="FF0000"/>
                <w:szCs w:val="24"/>
              </w:rPr>
              <w:t>1</w:t>
            </w:r>
          </w:p>
          <w:p w14:paraId="552A767C" w14:textId="194C39A1" w:rsidR="003E7B64" w:rsidRPr="00764565" w:rsidRDefault="003E7B64" w:rsidP="00674355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班會題目：回顧</w:t>
            </w:r>
            <w:r w:rsidRPr="00122DA3">
              <w:rPr>
                <w:rFonts w:asciiTheme="minorHAnsi" w:eastAsia="標楷體" w:hAnsiTheme="minorHAnsi"/>
                <w:color w:val="FF0000"/>
                <w:szCs w:val="24"/>
              </w:rPr>
              <w:t>與</w:t>
            </w:r>
            <w:r w:rsidRPr="00122DA3">
              <w:rPr>
                <w:rFonts w:asciiTheme="minorHAnsi" w:eastAsia="標楷體" w:hAnsiTheme="minorHAnsi" w:hint="eastAsia"/>
                <w:color w:val="FF0000"/>
                <w:szCs w:val="24"/>
              </w:rPr>
              <w:t>反思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0501B" w14:textId="1C4B8CB7" w:rsidR="003E7B64" w:rsidRPr="00764565" w:rsidRDefault="003E7B64" w:rsidP="00CE7F5A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</w:t>
            </w:r>
            <w:r>
              <w:rPr>
                <w:rFonts w:asciiTheme="minorHAnsi" w:eastAsia="標楷體" w:hAnsiTheme="minorHAnsi" w:hint="eastAsia"/>
                <w:color w:val="FF0000"/>
                <w:szCs w:val="24"/>
              </w:rPr>
              <w:t>小田園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活動照片</w:t>
            </w:r>
          </w:p>
        </w:tc>
      </w:tr>
      <w:tr w:rsidR="003E7B64" w:rsidRPr="00764565" w14:paraId="63EEDC1B" w14:textId="77777777" w:rsidTr="00FA3C63">
        <w:trPr>
          <w:trHeight w:val="720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6282D8" w14:textId="77777777" w:rsidR="003E7B64" w:rsidRPr="00764565" w:rsidRDefault="003E7B64" w:rsidP="00AF61A7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274EF" w14:textId="1961F6F0" w:rsidR="003E7B64" w:rsidRPr="00764565" w:rsidRDefault="003E7B64" w:rsidP="00674355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  <w:lang w:eastAsia="zh-HK"/>
              </w:rPr>
              <w:t>11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8CADD8" w14:textId="5E4B2057" w:rsidR="003E7B64" w:rsidRPr="00764565" w:rsidRDefault="003E7B64" w:rsidP="00674355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環境教育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48A91" w14:textId="77777777" w:rsidR="003E7B64" w:rsidRPr="00302B56" w:rsidRDefault="003E7B64" w:rsidP="00F119C6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校外教學暨班級共融</w:t>
            </w:r>
          </w:p>
          <w:p w14:paraId="0FF61A14" w14:textId="2BE491CD" w:rsidR="003E7B64" w:rsidRPr="00764565" w:rsidRDefault="003E7B64" w:rsidP="00674355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班會暫停一次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3263D" w14:textId="7ABA36FE" w:rsidR="003E7B64" w:rsidRPr="00764565" w:rsidRDefault="003E7B64" w:rsidP="00CE7F5A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檢核點：活動照片及心得</w:t>
            </w:r>
          </w:p>
        </w:tc>
      </w:tr>
      <w:tr w:rsidR="003E7B64" w:rsidRPr="00764565" w14:paraId="040A1F86" w14:textId="77777777" w:rsidTr="00FA3C63">
        <w:trPr>
          <w:trHeight w:val="720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9536310" w14:textId="77777777" w:rsidR="003E7B64" w:rsidRPr="00764565" w:rsidRDefault="003E7B64" w:rsidP="00AF61A7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C6602" w14:textId="54DCB717" w:rsidR="003E7B64" w:rsidRPr="00764565" w:rsidRDefault="003E7B64" w:rsidP="00674355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  <w:lang w:eastAsia="zh-HK"/>
              </w:rPr>
              <w:t>12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B224AE" w14:textId="3268E145" w:rsidR="003E7B64" w:rsidRPr="00764565" w:rsidRDefault="003E7B64" w:rsidP="00674355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生命教育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6EDD4" w14:textId="77777777" w:rsidR="003E7B64" w:rsidRPr="00302B56" w:rsidRDefault="003E7B64" w:rsidP="00F119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藝文講座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-3</w:t>
            </w:r>
          </w:p>
          <w:p w14:paraId="72360BC3" w14:textId="452ECF15" w:rsidR="003E7B64" w:rsidRPr="00764565" w:rsidRDefault="003E7B64" w:rsidP="00674355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藝術與電影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E2EE7" w14:textId="2FCB3637" w:rsidR="003E7B64" w:rsidRPr="00764565" w:rsidRDefault="003E7B64" w:rsidP="00CE7F5A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檢核點：活動照片及學習單</w:t>
            </w:r>
          </w:p>
        </w:tc>
      </w:tr>
      <w:tr w:rsidR="003E7B64" w:rsidRPr="00764565" w14:paraId="651765EB" w14:textId="77777777" w:rsidTr="00FA3C63">
        <w:trPr>
          <w:trHeight w:val="720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21D3B97" w14:textId="77777777" w:rsidR="003E7B64" w:rsidRPr="00764565" w:rsidRDefault="003E7B64" w:rsidP="00AF61A7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4074A" w14:textId="21EBB0CD" w:rsidR="003E7B64" w:rsidRPr="00764565" w:rsidRDefault="003E7B64" w:rsidP="00674355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  <w:lang w:eastAsia="zh-HK"/>
              </w:rPr>
              <w:t>13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189066" w14:textId="69EA73A0" w:rsidR="003E7B64" w:rsidRPr="00764565" w:rsidRDefault="003E7B64" w:rsidP="00674355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生涯規劃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2A215" w14:textId="77777777" w:rsidR="003E7B64" w:rsidRPr="00302B56" w:rsidRDefault="003E7B64" w:rsidP="00F119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生涯類群講座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-3</w:t>
            </w:r>
          </w:p>
          <w:p w14:paraId="33689630" w14:textId="7CF0DB1D" w:rsidR="003E7B64" w:rsidRPr="00764565" w:rsidRDefault="003E7B64" w:rsidP="00674355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班會題目：職人分享與未來想像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2DF6C" w14:textId="77777777" w:rsidR="003E7B64" w:rsidRPr="00302B56" w:rsidRDefault="003E7B64" w:rsidP="00F119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紀錄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活動照片及學習單</w:t>
            </w:r>
          </w:p>
          <w:p w14:paraId="4E56701A" w14:textId="5211FDB0" w:rsidR="003E7B64" w:rsidRPr="00764565" w:rsidRDefault="003E7B64" w:rsidP="00CE7F5A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(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收集整理學習單，以利期末進行個人回饋省思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)</w:t>
            </w:r>
          </w:p>
        </w:tc>
      </w:tr>
      <w:tr w:rsidR="003E7B64" w:rsidRPr="00764565" w14:paraId="05B845E4" w14:textId="77777777" w:rsidTr="00FA3C63">
        <w:trPr>
          <w:trHeight w:val="720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B4BE468" w14:textId="77777777" w:rsidR="003E7B64" w:rsidRPr="00764565" w:rsidRDefault="003E7B64" w:rsidP="00AF61A7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61CBB" w14:textId="173E1F68" w:rsidR="003E7B64" w:rsidRPr="00764565" w:rsidRDefault="003E7B64" w:rsidP="00674355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  <w:lang w:eastAsia="zh-HK"/>
              </w:rPr>
              <w:t>14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091F8E" w14:textId="4547A3C9" w:rsidR="003E7B64" w:rsidRPr="00764565" w:rsidRDefault="003E7B64" w:rsidP="00674355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764DA">
              <w:rPr>
                <w:rFonts w:asciiTheme="minorHAnsi" w:eastAsia="標楷體" w:hAnsiTheme="minorHAnsi"/>
                <w:color w:val="0070C0"/>
                <w:szCs w:val="24"/>
              </w:rPr>
              <w:t>環境教育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3290A" w14:textId="77777777" w:rsidR="003E7B64" w:rsidRPr="00B610FB" w:rsidRDefault="003E7B64" w:rsidP="00F119C6">
            <w:pPr>
              <w:rPr>
                <w:rFonts w:asciiTheme="minorHAnsi" w:eastAsia="標楷體" w:hAnsiTheme="minorHAnsi"/>
                <w:color w:val="FF0000"/>
                <w:szCs w:val="24"/>
              </w:rPr>
            </w:pPr>
            <w:r w:rsidRPr="00B610FB">
              <w:rPr>
                <w:rFonts w:asciiTheme="minorHAnsi" w:eastAsia="標楷體" w:hAnsiTheme="minorHAnsi" w:hint="eastAsia"/>
                <w:color w:val="FF0000"/>
                <w:szCs w:val="24"/>
              </w:rPr>
              <w:t>小田園</w:t>
            </w:r>
            <w:r>
              <w:rPr>
                <w:rFonts w:asciiTheme="minorHAnsi" w:eastAsia="標楷體" w:hAnsiTheme="minorHAnsi"/>
                <w:color w:val="FF0000"/>
                <w:szCs w:val="24"/>
              </w:rPr>
              <w:t>-</w:t>
            </w:r>
            <w:r>
              <w:rPr>
                <w:rFonts w:asciiTheme="minorHAnsi" w:eastAsia="標楷體" w:hAnsiTheme="minorHAnsi" w:hint="eastAsia"/>
                <w:color w:val="FF0000"/>
                <w:szCs w:val="24"/>
              </w:rPr>
              <w:t>2</w:t>
            </w:r>
          </w:p>
          <w:p w14:paraId="5E0C5A88" w14:textId="3F2A485D" w:rsidR="003E7B64" w:rsidRPr="00764565" w:rsidRDefault="003E7B64" w:rsidP="00674355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班會題目：回顧</w:t>
            </w:r>
            <w:r w:rsidRPr="00122DA3">
              <w:rPr>
                <w:rFonts w:asciiTheme="minorHAnsi" w:eastAsia="標楷體" w:hAnsiTheme="minorHAnsi"/>
                <w:color w:val="FF0000"/>
                <w:szCs w:val="24"/>
              </w:rPr>
              <w:t>與</w:t>
            </w:r>
            <w:r w:rsidRPr="00122DA3">
              <w:rPr>
                <w:rFonts w:asciiTheme="minorHAnsi" w:eastAsia="標楷體" w:hAnsiTheme="minorHAnsi" w:hint="eastAsia"/>
                <w:color w:val="FF0000"/>
                <w:szCs w:val="24"/>
              </w:rPr>
              <w:t>反思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A0C58" w14:textId="5426E88F" w:rsidR="003E7B64" w:rsidRPr="00764565" w:rsidRDefault="003E7B64" w:rsidP="00CE7F5A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</w:t>
            </w:r>
            <w:r>
              <w:rPr>
                <w:rFonts w:asciiTheme="minorHAnsi" w:eastAsia="標楷體" w:hAnsiTheme="minorHAnsi" w:hint="eastAsia"/>
                <w:color w:val="FF0000"/>
                <w:szCs w:val="24"/>
              </w:rPr>
              <w:t>小田園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活動照片</w:t>
            </w:r>
          </w:p>
        </w:tc>
      </w:tr>
      <w:tr w:rsidR="003E7B64" w:rsidRPr="00764565" w14:paraId="364DB3ED" w14:textId="77777777" w:rsidTr="00FA3C63">
        <w:trPr>
          <w:trHeight w:val="720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196B55E" w14:textId="77777777" w:rsidR="003E7B64" w:rsidRPr="00764565" w:rsidRDefault="003E7B64" w:rsidP="00AF61A7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8A24D" w14:textId="73B48871" w:rsidR="003E7B64" w:rsidRPr="00764565" w:rsidRDefault="003E7B64" w:rsidP="00674355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  <w:lang w:eastAsia="zh-HK"/>
              </w:rPr>
              <w:t>5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3744EF" w14:textId="6FE356BA" w:rsidR="003E7B64" w:rsidRPr="00764565" w:rsidRDefault="003E7B64" w:rsidP="00674355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家庭教育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30B30" w14:textId="77777777" w:rsidR="003E7B64" w:rsidRPr="00302B56" w:rsidRDefault="003E7B64" w:rsidP="00F119C6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五月感恩禮</w:t>
            </w: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/</w:t>
            </w: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孝行楷模</w:t>
            </w:r>
          </w:p>
          <w:p w14:paraId="565C39F3" w14:textId="615126BF" w:rsidR="003E7B64" w:rsidRPr="00764565" w:rsidRDefault="003E7B64" w:rsidP="00674355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班會題目：感恩養育之恩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7F0CD" w14:textId="01486666" w:rsidR="003E7B64" w:rsidRPr="00764565" w:rsidRDefault="003E7B64" w:rsidP="00CE7F5A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檢核點：活動照片及推薦孝行楷模資料</w:t>
            </w:r>
          </w:p>
        </w:tc>
      </w:tr>
      <w:tr w:rsidR="003E7B64" w:rsidRPr="00764565" w14:paraId="313539E2" w14:textId="77777777" w:rsidTr="00FA3C63">
        <w:trPr>
          <w:trHeight w:val="720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D9C866E" w14:textId="77777777" w:rsidR="003E7B64" w:rsidRPr="00764565" w:rsidRDefault="003E7B64" w:rsidP="00AF61A7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E0BAB" w14:textId="518D17F1" w:rsidR="003E7B64" w:rsidRPr="00764565" w:rsidRDefault="003E7B64" w:rsidP="00674355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  <w:lang w:eastAsia="zh-HK"/>
              </w:rPr>
              <w:t>6-17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727391" w14:textId="2CDC5DEE" w:rsidR="003E7B64" w:rsidRPr="00764565" w:rsidRDefault="003E7B64" w:rsidP="00674355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社團成果展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85059" w14:textId="1D0C4F8D" w:rsidR="003E7B64" w:rsidRPr="00764565" w:rsidRDefault="003E7B64" w:rsidP="00674355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分成動態及靜態兩種成果展現，進行學習檢測與回饋檢討，並評估社團老師教學回顧、學生學期成果展現。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490C3" w14:textId="77777777" w:rsidR="003E7B64" w:rsidRPr="00764565" w:rsidRDefault="003E7B64" w:rsidP="00F119C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成果發表，並進行師長與自我檢核，理解自我成長之處</w:t>
            </w:r>
          </w:p>
          <w:p w14:paraId="5342800D" w14:textId="77777777" w:rsidR="003E7B64" w:rsidRPr="00764565" w:rsidRDefault="003E7B64" w:rsidP="00F119C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成果檢核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</w:p>
          <w:p w14:paraId="39374C43" w14:textId="77777777" w:rsidR="003E7B64" w:rsidRPr="00764565" w:rsidRDefault="003E7B64" w:rsidP="003E7B64">
            <w:pPr>
              <w:pStyle w:val="af2"/>
              <w:numPr>
                <w:ilvl w:val="0"/>
                <w:numId w:val="2"/>
              </w:numPr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畢業典禮表演</w:t>
            </w:r>
          </w:p>
          <w:p w14:paraId="7DBF5BE4" w14:textId="19758281" w:rsidR="003E7B64" w:rsidRPr="00764565" w:rsidRDefault="003E7B64" w:rsidP="00CE7F5A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新生訓練表演</w:t>
            </w:r>
          </w:p>
        </w:tc>
      </w:tr>
      <w:tr w:rsidR="003E7B64" w:rsidRPr="00764565" w14:paraId="7B674700" w14:textId="77777777" w:rsidTr="00FA3C63">
        <w:trPr>
          <w:trHeight w:val="720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04B6FFD" w14:textId="77777777" w:rsidR="003E7B64" w:rsidRPr="00764565" w:rsidRDefault="003E7B64" w:rsidP="00AF61A7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43E04" w14:textId="4C1C5260" w:rsidR="003E7B64" w:rsidRPr="00764565" w:rsidRDefault="003E7B64" w:rsidP="00674355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  <w:lang w:eastAsia="zh-HK"/>
              </w:rPr>
              <w:t>8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9BD1BB" w14:textId="7590F999" w:rsidR="003E7B64" w:rsidRPr="00764565" w:rsidRDefault="003E7B64" w:rsidP="00674355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國際素養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462C9" w14:textId="77777777" w:rsidR="003E7B64" w:rsidRPr="00302B56" w:rsidRDefault="003E7B64" w:rsidP="00F119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畢業感恩祭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(MASS-3)</w:t>
            </w:r>
          </w:p>
          <w:p w14:paraId="4CC9C834" w14:textId="6A0E8AC4" w:rsidR="003E7B64" w:rsidRPr="00764565" w:rsidRDefault="003E7B64" w:rsidP="00674355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敬天感恩與全校共融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2417D" w14:textId="4AEE6190" w:rsidR="003E7B64" w:rsidRPr="00764565" w:rsidRDefault="003E7B64" w:rsidP="00CE7F5A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檢核點：班級出席率</w:t>
            </w:r>
          </w:p>
        </w:tc>
      </w:tr>
      <w:tr w:rsidR="003E7B64" w:rsidRPr="00764565" w14:paraId="0857DE50" w14:textId="77777777" w:rsidTr="00FA3C63">
        <w:trPr>
          <w:trHeight w:val="720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752F2FF" w14:textId="77777777" w:rsidR="003E7B64" w:rsidRPr="00764565" w:rsidRDefault="003E7B64" w:rsidP="00AF61A7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0FBE6" w14:textId="36219B6B" w:rsidR="003E7B64" w:rsidRPr="00764565" w:rsidRDefault="003E7B64" w:rsidP="00674355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  <w:lang w:eastAsia="zh-HK"/>
              </w:rPr>
              <w:t>9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0C8989" w14:textId="42542400" w:rsidR="003E7B64" w:rsidRPr="00764565" w:rsidRDefault="003E7B64" w:rsidP="00674355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生命教育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5DC75" w14:textId="77777777" w:rsidR="003E7B64" w:rsidRPr="00302B56" w:rsidRDefault="003E7B64" w:rsidP="00F119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畢業典禮的意義說明與預演</w:t>
            </w:r>
          </w:p>
          <w:p w14:paraId="68052495" w14:textId="631740C7" w:rsidR="003E7B64" w:rsidRPr="00764565" w:rsidRDefault="003E7B64" w:rsidP="00674355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靜修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HEN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可以</w:t>
            </w:r>
            <w:r w:rsidRPr="00302B56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‧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未來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HEN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可以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963D6" w14:textId="0E1D0F0D" w:rsidR="003E7B64" w:rsidRPr="00764565" w:rsidRDefault="003E7B64" w:rsidP="00CE7F5A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檢核點：實作紀錄</w:t>
            </w:r>
          </w:p>
        </w:tc>
      </w:tr>
      <w:tr w:rsidR="003E7B64" w:rsidRPr="00764565" w14:paraId="79F85473" w14:textId="77777777" w:rsidTr="00FA3C63">
        <w:trPr>
          <w:trHeight w:val="720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6A61AB9" w14:textId="77777777" w:rsidR="003E7B64" w:rsidRPr="00764565" w:rsidRDefault="003E7B64" w:rsidP="00AF61A7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BEB0C" w14:textId="0BD729C3" w:rsidR="003E7B64" w:rsidRPr="00764565" w:rsidRDefault="003E7B64" w:rsidP="00674355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  <w:lang w:eastAsia="zh-HK"/>
              </w:rPr>
              <w:t>20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54FBE8" w14:textId="5869CE9E" w:rsidR="003E7B64" w:rsidRPr="00764565" w:rsidRDefault="003E7B64" w:rsidP="00674355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環境教育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866C0" w14:textId="77777777" w:rsidR="003E7B64" w:rsidRPr="00493E5B" w:rsidRDefault="003E7B64" w:rsidP="00F119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均衡飲食及珍食宣導</w:t>
            </w:r>
          </w:p>
          <w:p w14:paraId="6950D73C" w14:textId="1EFACE69" w:rsidR="003E7B64" w:rsidRPr="00764565" w:rsidRDefault="003E7B64" w:rsidP="00674355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>
              <w:rPr>
                <w:rFonts w:asciiTheme="minorHAnsi" w:eastAsia="標楷體" w:hAnsiTheme="minorHAnsi" w:hint="eastAsia"/>
                <w:color w:val="FF0000"/>
                <w:szCs w:val="24"/>
              </w:rPr>
              <w:t>享食</w:t>
            </w:r>
            <w:r w:rsidRPr="001E2AAF">
              <w:rPr>
                <w:rFonts w:asciiTheme="minorHAnsi" w:eastAsia="標楷體" w:hAnsiTheme="minorHAnsi" w:hint="eastAsia"/>
                <w:color w:val="FF0000"/>
                <w:szCs w:val="24"/>
              </w:rPr>
              <w:t>惜材</w:t>
            </w:r>
            <w:r>
              <w:rPr>
                <w:rFonts w:asciiTheme="minorHAnsi" w:eastAsia="標楷體" w:hAnsiTheme="minorHAnsi" w:hint="eastAsia"/>
                <w:color w:val="FF0000"/>
                <w:szCs w:val="24"/>
              </w:rPr>
              <w:t>、微飢餓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FE79" w14:textId="16CD52F6" w:rsidR="003E7B64" w:rsidRPr="00764565" w:rsidRDefault="003E7B64" w:rsidP="00CE7F5A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</w:t>
            </w:r>
            <w:r w:rsidRPr="00275715">
              <w:rPr>
                <w:rFonts w:asciiTheme="minorHAnsi" w:eastAsia="標楷體" w:hAnsiTheme="minorHAnsi" w:hint="eastAsia"/>
                <w:color w:val="FF0000"/>
                <w:szCs w:val="24"/>
              </w:rPr>
              <w:t>愛心午餐活</w:t>
            </w:r>
            <w:r>
              <w:rPr>
                <w:rFonts w:asciiTheme="minorHAnsi" w:eastAsia="標楷體" w:hAnsiTheme="minorHAnsi" w:hint="eastAsia"/>
                <w:color w:val="FF0000"/>
                <w:szCs w:val="24"/>
              </w:rPr>
              <w:t>動</w:t>
            </w:r>
            <w:r w:rsidRPr="005266C6">
              <w:rPr>
                <w:rFonts w:asciiTheme="minorHAnsi" w:eastAsia="標楷體" w:hAnsiTheme="minorHAnsi" w:hint="eastAsia"/>
                <w:color w:val="FF0000"/>
                <w:szCs w:val="24"/>
              </w:rPr>
              <w:t>照片</w:t>
            </w:r>
          </w:p>
        </w:tc>
      </w:tr>
      <w:tr w:rsidR="003E7B64" w:rsidRPr="00764565" w14:paraId="7036C204" w14:textId="77777777" w:rsidTr="00FA3C63">
        <w:trPr>
          <w:trHeight w:val="720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1CAF516" w14:textId="77777777" w:rsidR="003E7B64" w:rsidRPr="00764565" w:rsidRDefault="003E7B64" w:rsidP="00AF61A7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93930" w14:textId="5DF45F69" w:rsidR="003E7B64" w:rsidRPr="00764565" w:rsidRDefault="003E7B64" w:rsidP="00674355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  <w:lang w:eastAsia="zh-HK"/>
              </w:rPr>
              <w:t>21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83D6D5" w14:textId="02FD3A41" w:rsidR="003E7B64" w:rsidRPr="00764565" w:rsidRDefault="003E7B64" w:rsidP="00674355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品德教育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093CC" w14:textId="77777777" w:rsidR="003E7B64" w:rsidRPr="00493E5B" w:rsidRDefault="003E7B64" w:rsidP="00F119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籌備聖歌比賽</w:t>
            </w:r>
          </w:p>
          <w:p w14:paraId="06D56E8B" w14:textId="5C22DE30" w:rsidR="003E7B64" w:rsidRPr="00764565" w:rsidRDefault="003E7B64" w:rsidP="00674355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班會題目：彩排、隊形與服裝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E70B6" w14:textId="40B2C98E" w:rsidR="003E7B64" w:rsidRPr="00764565" w:rsidRDefault="003E7B64" w:rsidP="00CE7F5A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93E5B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檢核點：比賽成績</w:t>
            </w:r>
            <w:r>
              <w:rPr>
                <w:rFonts w:asciiTheme="minorHAnsi" w:eastAsia="標楷體" w:hAnsiTheme="minorHAnsi" w:hint="eastAsia"/>
                <w:color w:val="FF0000"/>
                <w:szCs w:val="24"/>
              </w:rPr>
              <w:t>及活動</w:t>
            </w:r>
            <w:r w:rsidRPr="005266C6">
              <w:rPr>
                <w:rFonts w:asciiTheme="minorHAnsi" w:eastAsia="標楷體" w:hAnsiTheme="minorHAnsi" w:hint="eastAsia"/>
                <w:color w:val="FF0000"/>
                <w:szCs w:val="24"/>
              </w:rPr>
              <w:t>照片</w:t>
            </w:r>
          </w:p>
        </w:tc>
      </w:tr>
      <w:tr w:rsidR="003E7B64" w:rsidRPr="00764565" w14:paraId="4A8858E6" w14:textId="77777777" w:rsidTr="003C5569">
        <w:trPr>
          <w:trHeight w:val="934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D848FC" w14:textId="77777777" w:rsidR="003E7B64" w:rsidRPr="00764565" w:rsidRDefault="003E7B64" w:rsidP="0098329F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議題融入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4D7D2" w14:textId="4A1967EA" w:rsidR="003E7B64" w:rsidRPr="00764565" w:rsidRDefault="003E7B64" w:rsidP="003E7B64">
            <w:pPr>
              <w:snapToGrid w:val="0"/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生命教育、生涯</w:t>
            </w:r>
            <w:r>
              <w:rPr>
                <w:rFonts w:asciiTheme="minorHAnsi" w:eastAsia="標楷體" w:hAnsiTheme="minorHAnsi"/>
                <w:color w:val="000000" w:themeColor="text1"/>
                <w:szCs w:val="24"/>
              </w:rPr>
              <w:t>教育、國際教育、環境教育、法治教育、家庭教育、品德教育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、安全教育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、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人權教育等議題。</w:t>
            </w:r>
          </w:p>
        </w:tc>
      </w:tr>
      <w:tr w:rsidR="003E7B64" w:rsidRPr="00764565" w14:paraId="2C9D67E2" w14:textId="77777777" w:rsidTr="00A62260">
        <w:trPr>
          <w:trHeight w:val="854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C73F93" w14:textId="77777777" w:rsidR="003E7B64" w:rsidRPr="00764565" w:rsidRDefault="003E7B64" w:rsidP="0098329F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評量規劃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14:paraId="55DEEA4E" w14:textId="77777777" w:rsidR="003E7B64" w:rsidRPr="00764565" w:rsidRDefault="003E7B64" w:rsidP="00BF4137">
            <w:pPr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依上下學期，敘寫評量項目、配分比例等</w:t>
            </w:r>
          </w:p>
          <w:p w14:paraId="3FE2B480" w14:textId="18CAEE3D" w:rsidR="003E7B64" w:rsidRPr="00302B56" w:rsidRDefault="003E7B64" w:rsidP="003E7B64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★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評量方式規劃：高層次紙筆測驗、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學生自評互評、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口語評量、實作評量</w:t>
            </w:r>
          </w:p>
          <w:p w14:paraId="63CF8E92" w14:textId="210B7C8B" w:rsidR="003E7B64" w:rsidRPr="00764565" w:rsidRDefault="003E7B64" w:rsidP="003E7B64">
            <w:pPr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★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成果檢核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完成「班週會紀錄本」、社區服務紀錄、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各項活動或</w:t>
            </w: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講座簡介及活動照片、生涯類群講座內容簡介及活動照片等等</w:t>
            </w:r>
            <w:r w:rsidRPr="00302B5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各項書面資料，進行彙整及回顧，建立成學習檔案</w:t>
            </w:r>
            <w:r w:rsidR="005553C3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。</w:t>
            </w:r>
          </w:p>
        </w:tc>
      </w:tr>
      <w:tr w:rsidR="003E7B64" w:rsidRPr="00764565" w14:paraId="6FD023BE" w14:textId="77777777" w:rsidTr="00A62260">
        <w:trPr>
          <w:trHeight w:val="938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A711B5" w14:textId="77777777" w:rsidR="003E7B64" w:rsidRPr="00764565" w:rsidRDefault="003E7B64" w:rsidP="0098329F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教學設施</w:t>
            </w:r>
          </w:p>
          <w:p w14:paraId="7D5F26F7" w14:textId="77777777" w:rsidR="003E7B64" w:rsidRPr="00764565" w:rsidRDefault="003E7B64" w:rsidP="0098329F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設備需求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6C63E" w14:textId="5EF9133B" w:rsidR="003E7B64" w:rsidRPr="00764565" w:rsidRDefault="003E7B64" w:rsidP="00A04699">
            <w:pPr>
              <w:snapToGrid w:val="0"/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班級多媒體設備、平板、各運動場地、各領域教室各社團需求器材</w:t>
            </w:r>
            <w:r w:rsidR="00444869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、打掃用具、討論提綱</w:t>
            </w:r>
            <w:r w:rsidR="00444869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="00444869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或學習單</w:t>
            </w:r>
            <w:r w:rsidR="00444869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="00444869"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及記錄本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等。</w:t>
            </w:r>
          </w:p>
        </w:tc>
      </w:tr>
      <w:tr w:rsidR="003E7B64" w:rsidRPr="00764565" w14:paraId="69F483CD" w14:textId="77777777" w:rsidTr="003C5569">
        <w:trPr>
          <w:trHeight w:val="938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F82D75" w14:textId="77777777" w:rsidR="003E7B64" w:rsidRPr="00764565" w:rsidRDefault="003E7B64" w:rsidP="0098329F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教材來源</w:t>
            </w:r>
          </w:p>
        </w:tc>
        <w:tc>
          <w:tcPr>
            <w:tcW w:w="30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84484" w14:textId="55092E27" w:rsidR="00B44E0D" w:rsidRDefault="00B44E0D" w:rsidP="004144B5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自編、行政統籌規劃</w:t>
            </w:r>
          </w:p>
          <w:p w14:paraId="31F497AE" w14:textId="4248D405" w:rsidR="003E7B64" w:rsidRPr="00764565" w:rsidRDefault="003E7B64" w:rsidP="004144B5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各社團老師自編或指定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BAE34" w14:textId="77777777" w:rsidR="003E7B64" w:rsidRPr="00764565" w:rsidRDefault="003E7B64" w:rsidP="00A04699">
            <w:pPr>
              <w:snapToGrid w:val="0"/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師資來源</w:t>
            </w:r>
          </w:p>
        </w:tc>
        <w:tc>
          <w:tcPr>
            <w:tcW w:w="4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43D99" w14:textId="016BF8AB" w:rsidR="00B44E0D" w:rsidRDefault="00B44E0D" w:rsidP="004144B5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02B56">
              <w:rPr>
                <w:rFonts w:asciiTheme="minorHAnsi" w:eastAsia="標楷體" w:hAnsiTheme="minorHAnsi"/>
                <w:color w:val="000000" w:themeColor="text1"/>
                <w:szCs w:val="24"/>
              </w:rPr>
              <w:t>各處室行政團隊</w:t>
            </w:r>
          </w:p>
          <w:p w14:paraId="3106B903" w14:textId="45B488A4" w:rsidR="003E7B64" w:rsidRPr="00764565" w:rsidRDefault="003E7B64" w:rsidP="004144B5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校內各領域教師、外聘教師</w:t>
            </w:r>
          </w:p>
        </w:tc>
      </w:tr>
      <w:tr w:rsidR="003E7B64" w:rsidRPr="00764565" w14:paraId="7F138A50" w14:textId="77777777" w:rsidTr="00A62260">
        <w:trPr>
          <w:trHeight w:val="938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7135E6" w14:textId="77777777" w:rsidR="003E7B64" w:rsidRPr="00764565" w:rsidRDefault="003E7B64" w:rsidP="0098329F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備註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D9E01" w14:textId="77777777" w:rsidR="003E7B64" w:rsidRPr="00764565" w:rsidRDefault="003E7B64">
            <w:pPr>
              <w:snapToGrid w:val="0"/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</w:tr>
    </w:tbl>
    <w:p w14:paraId="5BF1DC59" w14:textId="24127460" w:rsidR="00A832BB" w:rsidRPr="00764565" w:rsidRDefault="00A832BB">
      <w:pPr>
        <w:spacing w:line="400" w:lineRule="exact"/>
        <w:rPr>
          <w:rFonts w:asciiTheme="minorHAnsi" w:eastAsia="標楷體" w:hAnsiTheme="minorHAnsi"/>
          <w:color w:val="000000" w:themeColor="text1"/>
          <w:szCs w:val="24"/>
        </w:rPr>
      </w:pPr>
      <w:r w:rsidRPr="00764565">
        <w:rPr>
          <w:rFonts w:asciiTheme="minorHAnsi" w:eastAsia="標楷體" w:hAnsiTheme="minorHAnsi"/>
          <w:color w:val="000000" w:themeColor="text1"/>
          <w:szCs w:val="24"/>
        </w:rPr>
        <w:t xml:space="preserve"> </w:t>
      </w:r>
    </w:p>
    <w:sectPr w:rsidR="00A832BB" w:rsidRPr="00764565" w:rsidSect="00CC3DBA">
      <w:pgSz w:w="11906" w:h="16838"/>
      <w:pgMar w:top="1440" w:right="1440" w:bottom="1440" w:left="1440" w:header="720" w:footer="720" w:gutter="0"/>
      <w:cols w:space="720"/>
      <w:docGrid w:type="lines" w:linePitch="36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1F1C8C" w14:textId="77777777" w:rsidR="006A3B6E" w:rsidRDefault="006A3B6E">
      <w:r>
        <w:separator/>
      </w:r>
    </w:p>
  </w:endnote>
  <w:endnote w:type="continuationSeparator" w:id="0">
    <w:p w14:paraId="41254EA8" w14:textId="77777777" w:rsidR="006A3B6E" w:rsidRDefault="006A3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B4C2AA" w14:textId="77777777" w:rsidR="006A3B6E" w:rsidRDefault="006A3B6E">
      <w:r>
        <w:rPr>
          <w:color w:val="000000"/>
        </w:rPr>
        <w:separator/>
      </w:r>
    </w:p>
  </w:footnote>
  <w:footnote w:type="continuationSeparator" w:id="0">
    <w:p w14:paraId="257D9253" w14:textId="77777777" w:rsidR="006A3B6E" w:rsidRDefault="006A3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D5711"/>
    <w:multiLevelType w:val="hybridMultilevel"/>
    <w:tmpl w:val="DA768072"/>
    <w:lvl w:ilvl="0" w:tplc="7F546180">
      <w:start w:val="1"/>
      <w:numFmt w:val="taiwaneseCountingThousand"/>
      <w:lvlText w:val="(%1)"/>
      <w:lvlJc w:val="left"/>
      <w:pPr>
        <w:ind w:left="384" w:hanging="3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4EE478F"/>
    <w:multiLevelType w:val="hybridMultilevel"/>
    <w:tmpl w:val="59CECDC4"/>
    <w:lvl w:ilvl="0" w:tplc="833889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5C32C53"/>
    <w:multiLevelType w:val="hybridMultilevel"/>
    <w:tmpl w:val="60424060"/>
    <w:lvl w:ilvl="0" w:tplc="341C96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D12715B"/>
    <w:multiLevelType w:val="hybridMultilevel"/>
    <w:tmpl w:val="28F6EAA4"/>
    <w:lvl w:ilvl="0" w:tplc="5AE8D2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F10685A"/>
    <w:multiLevelType w:val="hybridMultilevel"/>
    <w:tmpl w:val="1054E252"/>
    <w:lvl w:ilvl="0" w:tplc="CD70B9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4043274"/>
    <w:multiLevelType w:val="hybridMultilevel"/>
    <w:tmpl w:val="416095B0"/>
    <w:lvl w:ilvl="0" w:tplc="E6F4C22A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38393078"/>
    <w:multiLevelType w:val="hybridMultilevel"/>
    <w:tmpl w:val="39C8118A"/>
    <w:lvl w:ilvl="0" w:tplc="42203C00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FD1426D"/>
    <w:multiLevelType w:val="hybridMultilevel"/>
    <w:tmpl w:val="8C8ED038"/>
    <w:lvl w:ilvl="0" w:tplc="76FACA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activeWritingStyle w:appName="MSWord" w:lang="en-US" w:vendorID="64" w:dllVersion="6" w:nlCheck="1" w:checkStyle="0"/>
  <w:activeWritingStyle w:appName="MSWord" w:lang="zh-HK" w:vendorID="64" w:dllVersion="5" w:nlCheck="1" w:checkStyle="1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zh-TW" w:vendorID="64" w:dllVersion="131077" w:nlCheck="1" w:checkStyle="1"/>
  <w:activeWritingStyle w:appName="MSWord" w:lang="zh-HK" w:vendorID="64" w:dllVersion="131077" w:nlCheck="1" w:checkStyle="1"/>
  <w:activeWritingStyle w:appName="MSWord" w:lang="en-US" w:vendorID="64" w:dllVersion="131078" w:nlCheck="1" w:checkStyle="1"/>
  <w:defaultTabStop w:val="480"/>
  <w:autoHyphenation/>
  <w:doNotHyphenateCaps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990"/>
    <w:rsid w:val="00002181"/>
    <w:rsid w:val="00023878"/>
    <w:rsid w:val="000500DC"/>
    <w:rsid w:val="00051D9B"/>
    <w:rsid w:val="00057FDC"/>
    <w:rsid w:val="00060E40"/>
    <w:rsid w:val="000651D3"/>
    <w:rsid w:val="000654D9"/>
    <w:rsid w:val="00067F56"/>
    <w:rsid w:val="000700A4"/>
    <w:rsid w:val="000771BB"/>
    <w:rsid w:val="00093F88"/>
    <w:rsid w:val="000A5151"/>
    <w:rsid w:val="000A533A"/>
    <w:rsid w:val="000A5DB7"/>
    <w:rsid w:val="000A7D14"/>
    <w:rsid w:val="000B5C19"/>
    <w:rsid w:val="000D1C3E"/>
    <w:rsid w:val="000D6804"/>
    <w:rsid w:val="000F3522"/>
    <w:rsid w:val="00104677"/>
    <w:rsid w:val="001149AC"/>
    <w:rsid w:val="00132B59"/>
    <w:rsid w:val="001354F6"/>
    <w:rsid w:val="00151087"/>
    <w:rsid w:val="00167D9A"/>
    <w:rsid w:val="00183B87"/>
    <w:rsid w:val="00187069"/>
    <w:rsid w:val="00190ED7"/>
    <w:rsid w:val="00197C42"/>
    <w:rsid w:val="001C49BF"/>
    <w:rsid w:val="001D0BAB"/>
    <w:rsid w:val="001E0D3E"/>
    <w:rsid w:val="001E1CF2"/>
    <w:rsid w:val="001E69E8"/>
    <w:rsid w:val="001F0594"/>
    <w:rsid w:val="001F5B8D"/>
    <w:rsid w:val="00205BC0"/>
    <w:rsid w:val="00221889"/>
    <w:rsid w:val="00233557"/>
    <w:rsid w:val="002412FF"/>
    <w:rsid w:val="00246830"/>
    <w:rsid w:val="00251151"/>
    <w:rsid w:val="00260777"/>
    <w:rsid w:val="00262553"/>
    <w:rsid w:val="00280503"/>
    <w:rsid w:val="00280CE2"/>
    <w:rsid w:val="00284601"/>
    <w:rsid w:val="00284F05"/>
    <w:rsid w:val="002917B1"/>
    <w:rsid w:val="002C1361"/>
    <w:rsid w:val="002C7AE8"/>
    <w:rsid w:val="002D2FA1"/>
    <w:rsid w:val="002D30B5"/>
    <w:rsid w:val="002D53B2"/>
    <w:rsid w:val="002E39A8"/>
    <w:rsid w:val="002F24B7"/>
    <w:rsid w:val="002F67D0"/>
    <w:rsid w:val="0030074A"/>
    <w:rsid w:val="00300D9F"/>
    <w:rsid w:val="00310A48"/>
    <w:rsid w:val="003301E5"/>
    <w:rsid w:val="003413E7"/>
    <w:rsid w:val="003664BA"/>
    <w:rsid w:val="003702B4"/>
    <w:rsid w:val="003B3B2A"/>
    <w:rsid w:val="003C5569"/>
    <w:rsid w:val="003E268A"/>
    <w:rsid w:val="003E2F91"/>
    <w:rsid w:val="003E3600"/>
    <w:rsid w:val="003E7B64"/>
    <w:rsid w:val="00411E15"/>
    <w:rsid w:val="004144B5"/>
    <w:rsid w:val="00431D00"/>
    <w:rsid w:val="00444869"/>
    <w:rsid w:val="004A09F8"/>
    <w:rsid w:val="004A21EB"/>
    <w:rsid w:val="004A616D"/>
    <w:rsid w:val="004D6243"/>
    <w:rsid w:val="004F1A83"/>
    <w:rsid w:val="004F4681"/>
    <w:rsid w:val="004F6AB0"/>
    <w:rsid w:val="00503EC2"/>
    <w:rsid w:val="00515145"/>
    <w:rsid w:val="0052656B"/>
    <w:rsid w:val="00531C2D"/>
    <w:rsid w:val="00534425"/>
    <w:rsid w:val="00547411"/>
    <w:rsid w:val="00547B50"/>
    <w:rsid w:val="00547C36"/>
    <w:rsid w:val="005515EC"/>
    <w:rsid w:val="005553C3"/>
    <w:rsid w:val="005715E1"/>
    <w:rsid w:val="00574701"/>
    <w:rsid w:val="0057710D"/>
    <w:rsid w:val="005831C7"/>
    <w:rsid w:val="005A33C7"/>
    <w:rsid w:val="005D364E"/>
    <w:rsid w:val="00603BD9"/>
    <w:rsid w:val="00604D09"/>
    <w:rsid w:val="00607097"/>
    <w:rsid w:val="0061115A"/>
    <w:rsid w:val="00630EA5"/>
    <w:rsid w:val="0066195F"/>
    <w:rsid w:val="0066259A"/>
    <w:rsid w:val="00663867"/>
    <w:rsid w:val="00674355"/>
    <w:rsid w:val="0068495A"/>
    <w:rsid w:val="006A1E51"/>
    <w:rsid w:val="006A3B6E"/>
    <w:rsid w:val="006A43D2"/>
    <w:rsid w:val="006A4F19"/>
    <w:rsid w:val="006B3E8B"/>
    <w:rsid w:val="006C4026"/>
    <w:rsid w:val="006C790B"/>
    <w:rsid w:val="006E7693"/>
    <w:rsid w:val="00701962"/>
    <w:rsid w:val="007124CC"/>
    <w:rsid w:val="0071306F"/>
    <w:rsid w:val="00720165"/>
    <w:rsid w:val="00723161"/>
    <w:rsid w:val="007358BB"/>
    <w:rsid w:val="00735E48"/>
    <w:rsid w:val="00740362"/>
    <w:rsid w:val="00745071"/>
    <w:rsid w:val="007479FB"/>
    <w:rsid w:val="007564EF"/>
    <w:rsid w:val="00764565"/>
    <w:rsid w:val="00765751"/>
    <w:rsid w:val="0077551E"/>
    <w:rsid w:val="00775D51"/>
    <w:rsid w:val="0078491B"/>
    <w:rsid w:val="00790547"/>
    <w:rsid w:val="007968A9"/>
    <w:rsid w:val="007A5F7E"/>
    <w:rsid w:val="007A76D2"/>
    <w:rsid w:val="007C234D"/>
    <w:rsid w:val="007C3968"/>
    <w:rsid w:val="007D03BC"/>
    <w:rsid w:val="00803C12"/>
    <w:rsid w:val="00807898"/>
    <w:rsid w:val="0083131E"/>
    <w:rsid w:val="008343B0"/>
    <w:rsid w:val="008361CC"/>
    <w:rsid w:val="00844B38"/>
    <w:rsid w:val="00852A53"/>
    <w:rsid w:val="00863DA5"/>
    <w:rsid w:val="00892654"/>
    <w:rsid w:val="0089395B"/>
    <w:rsid w:val="008D04AB"/>
    <w:rsid w:val="008E6340"/>
    <w:rsid w:val="008F2877"/>
    <w:rsid w:val="00911E66"/>
    <w:rsid w:val="0094088D"/>
    <w:rsid w:val="00940D77"/>
    <w:rsid w:val="009447AB"/>
    <w:rsid w:val="00947D59"/>
    <w:rsid w:val="009556FC"/>
    <w:rsid w:val="0097516F"/>
    <w:rsid w:val="00982742"/>
    <w:rsid w:val="0098329F"/>
    <w:rsid w:val="00990F92"/>
    <w:rsid w:val="009A1B6D"/>
    <w:rsid w:val="009A3F0F"/>
    <w:rsid w:val="009A65FD"/>
    <w:rsid w:val="009B2902"/>
    <w:rsid w:val="009D07B5"/>
    <w:rsid w:val="009E7F96"/>
    <w:rsid w:val="009F68A5"/>
    <w:rsid w:val="00A02D3C"/>
    <w:rsid w:val="00A04699"/>
    <w:rsid w:val="00A04E04"/>
    <w:rsid w:val="00A06990"/>
    <w:rsid w:val="00A161AB"/>
    <w:rsid w:val="00A32D1E"/>
    <w:rsid w:val="00A40D62"/>
    <w:rsid w:val="00A46EB7"/>
    <w:rsid w:val="00A504EA"/>
    <w:rsid w:val="00A51BB5"/>
    <w:rsid w:val="00A528E1"/>
    <w:rsid w:val="00A62260"/>
    <w:rsid w:val="00A71653"/>
    <w:rsid w:val="00A832BB"/>
    <w:rsid w:val="00A975B7"/>
    <w:rsid w:val="00AA4579"/>
    <w:rsid w:val="00AA51B0"/>
    <w:rsid w:val="00AA621C"/>
    <w:rsid w:val="00AB051F"/>
    <w:rsid w:val="00AC281D"/>
    <w:rsid w:val="00AF0B3D"/>
    <w:rsid w:val="00AF61A7"/>
    <w:rsid w:val="00AF6A59"/>
    <w:rsid w:val="00B374F5"/>
    <w:rsid w:val="00B40C29"/>
    <w:rsid w:val="00B44E0D"/>
    <w:rsid w:val="00B53E0A"/>
    <w:rsid w:val="00B62BD8"/>
    <w:rsid w:val="00B6704A"/>
    <w:rsid w:val="00B74597"/>
    <w:rsid w:val="00B8346E"/>
    <w:rsid w:val="00B841DC"/>
    <w:rsid w:val="00B9053E"/>
    <w:rsid w:val="00BA16FB"/>
    <w:rsid w:val="00BA757F"/>
    <w:rsid w:val="00BB49BA"/>
    <w:rsid w:val="00BD1E22"/>
    <w:rsid w:val="00BE75B3"/>
    <w:rsid w:val="00BF4137"/>
    <w:rsid w:val="00BF7F05"/>
    <w:rsid w:val="00C06A56"/>
    <w:rsid w:val="00C1348E"/>
    <w:rsid w:val="00C16011"/>
    <w:rsid w:val="00C46A94"/>
    <w:rsid w:val="00C53663"/>
    <w:rsid w:val="00C54638"/>
    <w:rsid w:val="00C63502"/>
    <w:rsid w:val="00C74CA8"/>
    <w:rsid w:val="00CA458B"/>
    <w:rsid w:val="00CC3DBA"/>
    <w:rsid w:val="00CC500F"/>
    <w:rsid w:val="00CC5F8F"/>
    <w:rsid w:val="00CD4E98"/>
    <w:rsid w:val="00CE7F5A"/>
    <w:rsid w:val="00CF456F"/>
    <w:rsid w:val="00D122B2"/>
    <w:rsid w:val="00D125BF"/>
    <w:rsid w:val="00D12714"/>
    <w:rsid w:val="00D2797C"/>
    <w:rsid w:val="00D33FC9"/>
    <w:rsid w:val="00D35573"/>
    <w:rsid w:val="00D429FA"/>
    <w:rsid w:val="00D44F99"/>
    <w:rsid w:val="00D560DE"/>
    <w:rsid w:val="00D63AA7"/>
    <w:rsid w:val="00D67CA0"/>
    <w:rsid w:val="00D757C3"/>
    <w:rsid w:val="00D81726"/>
    <w:rsid w:val="00D85417"/>
    <w:rsid w:val="00D96DB9"/>
    <w:rsid w:val="00DA6CA5"/>
    <w:rsid w:val="00DB49EB"/>
    <w:rsid w:val="00DD35B2"/>
    <w:rsid w:val="00DD7F4A"/>
    <w:rsid w:val="00DF08EF"/>
    <w:rsid w:val="00E125E9"/>
    <w:rsid w:val="00E20115"/>
    <w:rsid w:val="00E610CB"/>
    <w:rsid w:val="00E80000"/>
    <w:rsid w:val="00E83EFE"/>
    <w:rsid w:val="00E878DC"/>
    <w:rsid w:val="00EB4EE1"/>
    <w:rsid w:val="00EE25C7"/>
    <w:rsid w:val="00EE28A8"/>
    <w:rsid w:val="00EE2C09"/>
    <w:rsid w:val="00EE5445"/>
    <w:rsid w:val="00EF237B"/>
    <w:rsid w:val="00F05F4A"/>
    <w:rsid w:val="00F135E9"/>
    <w:rsid w:val="00F17D23"/>
    <w:rsid w:val="00F230EF"/>
    <w:rsid w:val="00F24430"/>
    <w:rsid w:val="00F33BBA"/>
    <w:rsid w:val="00F45102"/>
    <w:rsid w:val="00F52425"/>
    <w:rsid w:val="00F66FF8"/>
    <w:rsid w:val="00F721B2"/>
    <w:rsid w:val="00F84589"/>
    <w:rsid w:val="00F9555A"/>
    <w:rsid w:val="00F9599C"/>
    <w:rsid w:val="00F97709"/>
    <w:rsid w:val="00FB1F16"/>
    <w:rsid w:val="00FB721D"/>
    <w:rsid w:val="00FC0EA5"/>
    <w:rsid w:val="00FC4399"/>
    <w:rsid w:val="00FD3B12"/>
    <w:rsid w:val="00FF1ED4"/>
    <w:rsid w:val="00FF2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739F7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DBA"/>
    <w:pPr>
      <w:widowControl w:val="0"/>
      <w:suppressAutoHyphens/>
      <w:autoSpaceDN w:val="0"/>
      <w:textAlignment w:val="baseline"/>
    </w:pPr>
    <w:rPr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CC3DBA"/>
    <w:pPr>
      <w:widowControl w:val="0"/>
      <w:suppressAutoHyphens/>
      <w:autoSpaceDE w:val="0"/>
      <w:autoSpaceDN w:val="0"/>
      <w:textAlignment w:val="baseline"/>
    </w:pPr>
    <w:rPr>
      <w:rFonts w:ascii="Times New Roman" w:hAnsi="Times New Roman"/>
      <w:color w:val="000000"/>
      <w:kern w:val="0"/>
      <w:szCs w:val="24"/>
    </w:rPr>
  </w:style>
  <w:style w:type="paragraph" w:styleId="a3">
    <w:name w:val="header"/>
    <w:basedOn w:val="a"/>
    <w:link w:val="1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basedOn w:val="a0"/>
    <w:link w:val="a3"/>
    <w:uiPriority w:val="99"/>
    <w:semiHidden/>
    <w:rsid w:val="008306D9"/>
    <w:rPr>
      <w:kern w:val="3"/>
      <w:sz w:val="20"/>
      <w:szCs w:val="20"/>
    </w:rPr>
  </w:style>
  <w:style w:type="character" w:customStyle="1" w:styleId="a4">
    <w:name w:val="頁首 字元"/>
    <w:basedOn w:val="a0"/>
    <w:uiPriority w:val="99"/>
    <w:rsid w:val="00CC3DBA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10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basedOn w:val="a0"/>
    <w:link w:val="a5"/>
    <w:uiPriority w:val="99"/>
    <w:semiHidden/>
    <w:rsid w:val="008306D9"/>
    <w:rPr>
      <w:kern w:val="3"/>
      <w:sz w:val="20"/>
      <w:szCs w:val="20"/>
    </w:rPr>
  </w:style>
  <w:style w:type="character" w:customStyle="1" w:styleId="a6">
    <w:name w:val="頁尾 字元"/>
    <w:basedOn w:val="a0"/>
    <w:uiPriority w:val="99"/>
    <w:rsid w:val="00CC3DBA"/>
    <w:rPr>
      <w:rFonts w:ascii="Calibri" w:eastAsia="新細明體" w:hAnsi="Calibri" w:cs="Times New Roman"/>
      <w:sz w:val="20"/>
      <w:szCs w:val="20"/>
    </w:rPr>
  </w:style>
  <w:style w:type="table" w:styleId="a7">
    <w:name w:val="Table Grid"/>
    <w:basedOn w:val="a1"/>
    <w:uiPriority w:val="59"/>
    <w:rsid w:val="00BF41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B4EE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EB4EE1"/>
    <w:rPr>
      <w:rFonts w:asciiTheme="majorHAnsi" w:eastAsiaTheme="majorEastAsia" w:hAnsiTheme="majorHAnsi" w:cstheme="majorBidi"/>
      <w:kern w:val="3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E80000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E80000"/>
  </w:style>
  <w:style w:type="character" w:customStyle="1" w:styleId="ac">
    <w:name w:val="註解文字 字元"/>
    <w:basedOn w:val="a0"/>
    <w:link w:val="ab"/>
    <w:uiPriority w:val="99"/>
    <w:rsid w:val="00E80000"/>
    <w:rPr>
      <w:kern w:val="3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80000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E80000"/>
    <w:rPr>
      <w:b/>
      <w:bCs/>
      <w:kern w:val="3"/>
    </w:rPr>
  </w:style>
  <w:style w:type="paragraph" w:styleId="af">
    <w:name w:val="footnote text"/>
    <w:basedOn w:val="a"/>
    <w:link w:val="af0"/>
    <w:uiPriority w:val="99"/>
    <w:semiHidden/>
    <w:unhideWhenUsed/>
    <w:rsid w:val="007C234D"/>
    <w:pPr>
      <w:snapToGrid w:val="0"/>
    </w:pPr>
    <w:rPr>
      <w:sz w:val="20"/>
      <w:szCs w:val="20"/>
    </w:rPr>
  </w:style>
  <w:style w:type="character" w:customStyle="1" w:styleId="af0">
    <w:name w:val="註腳文字 字元"/>
    <w:basedOn w:val="a0"/>
    <w:link w:val="af"/>
    <w:uiPriority w:val="99"/>
    <w:semiHidden/>
    <w:rsid w:val="007C234D"/>
    <w:rPr>
      <w:kern w:val="3"/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7C234D"/>
    <w:rPr>
      <w:vertAlign w:val="superscript"/>
    </w:rPr>
  </w:style>
  <w:style w:type="paragraph" w:styleId="af2">
    <w:name w:val="List Paragraph"/>
    <w:basedOn w:val="a"/>
    <w:uiPriority w:val="34"/>
    <w:qFormat/>
    <w:rsid w:val="00A51BB5"/>
    <w:pPr>
      <w:ind w:leftChars="200" w:left="480"/>
    </w:pPr>
  </w:style>
  <w:style w:type="character" w:styleId="af3">
    <w:name w:val="Placeholder Text"/>
    <w:basedOn w:val="a0"/>
    <w:uiPriority w:val="99"/>
    <w:semiHidden/>
    <w:rsid w:val="002412F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DBA"/>
    <w:pPr>
      <w:widowControl w:val="0"/>
      <w:suppressAutoHyphens/>
      <w:autoSpaceDN w:val="0"/>
      <w:textAlignment w:val="baseline"/>
    </w:pPr>
    <w:rPr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CC3DBA"/>
    <w:pPr>
      <w:widowControl w:val="0"/>
      <w:suppressAutoHyphens/>
      <w:autoSpaceDE w:val="0"/>
      <w:autoSpaceDN w:val="0"/>
      <w:textAlignment w:val="baseline"/>
    </w:pPr>
    <w:rPr>
      <w:rFonts w:ascii="Times New Roman" w:hAnsi="Times New Roman"/>
      <w:color w:val="000000"/>
      <w:kern w:val="0"/>
      <w:szCs w:val="24"/>
    </w:rPr>
  </w:style>
  <w:style w:type="paragraph" w:styleId="a3">
    <w:name w:val="header"/>
    <w:basedOn w:val="a"/>
    <w:link w:val="1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basedOn w:val="a0"/>
    <w:link w:val="a3"/>
    <w:uiPriority w:val="99"/>
    <w:semiHidden/>
    <w:rsid w:val="008306D9"/>
    <w:rPr>
      <w:kern w:val="3"/>
      <w:sz w:val="20"/>
      <w:szCs w:val="20"/>
    </w:rPr>
  </w:style>
  <w:style w:type="character" w:customStyle="1" w:styleId="a4">
    <w:name w:val="頁首 字元"/>
    <w:basedOn w:val="a0"/>
    <w:uiPriority w:val="99"/>
    <w:rsid w:val="00CC3DBA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10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basedOn w:val="a0"/>
    <w:link w:val="a5"/>
    <w:uiPriority w:val="99"/>
    <w:semiHidden/>
    <w:rsid w:val="008306D9"/>
    <w:rPr>
      <w:kern w:val="3"/>
      <w:sz w:val="20"/>
      <w:szCs w:val="20"/>
    </w:rPr>
  </w:style>
  <w:style w:type="character" w:customStyle="1" w:styleId="a6">
    <w:name w:val="頁尾 字元"/>
    <w:basedOn w:val="a0"/>
    <w:uiPriority w:val="99"/>
    <w:rsid w:val="00CC3DBA"/>
    <w:rPr>
      <w:rFonts w:ascii="Calibri" w:eastAsia="新細明體" w:hAnsi="Calibri" w:cs="Times New Roman"/>
      <w:sz w:val="20"/>
      <w:szCs w:val="20"/>
    </w:rPr>
  </w:style>
  <w:style w:type="table" w:styleId="a7">
    <w:name w:val="Table Grid"/>
    <w:basedOn w:val="a1"/>
    <w:uiPriority w:val="59"/>
    <w:rsid w:val="00BF41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B4EE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EB4EE1"/>
    <w:rPr>
      <w:rFonts w:asciiTheme="majorHAnsi" w:eastAsiaTheme="majorEastAsia" w:hAnsiTheme="majorHAnsi" w:cstheme="majorBidi"/>
      <w:kern w:val="3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E80000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E80000"/>
  </w:style>
  <w:style w:type="character" w:customStyle="1" w:styleId="ac">
    <w:name w:val="註解文字 字元"/>
    <w:basedOn w:val="a0"/>
    <w:link w:val="ab"/>
    <w:uiPriority w:val="99"/>
    <w:rsid w:val="00E80000"/>
    <w:rPr>
      <w:kern w:val="3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80000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E80000"/>
    <w:rPr>
      <w:b/>
      <w:bCs/>
      <w:kern w:val="3"/>
    </w:rPr>
  </w:style>
  <w:style w:type="paragraph" w:styleId="af">
    <w:name w:val="footnote text"/>
    <w:basedOn w:val="a"/>
    <w:link w:val="af0"/>
    <w:uiPriority w:val="99"/>
    <w:semiHidden/>
    <w:unhideWhenUsed/>
    <w:rsid w:val="007C234D"/>
    <w:pPr>
      <w:snapToGrid w:val="0"/>
    </w:pPr>
    <w:rPr>
      <w:sz w:val="20"/>
      <w:szCs w:val="20"/>
    </w:rPr>
  </w:style>
  <w:style w:type="character" w:customStyle="1" w:styleId="af0">
    <w:name w:val="註腳文字 字元"/>
    <w:basedOn w:val="a0"/>
    <w:link w:val="af"/>
    <w:uiPriority w:val="99"/>
    <w:semiHidden/>
    <w:rsid w:val="007C234D"/>
    <w:rPr>
      <w:kern w:val="3"/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7C234D"/>
    <w:rPr>
      <w:vertAlign w:val="superscript"/>
    </w:rPr>
  </w:style>
  <w:style w:type="paragraph" w:styleId="af2">
    <w:name w:val="List Paragraph"/>
    <w:basedOn w:val="a"/>
    <w:uiPriority w:val="34"/>
    <w:qFormat/>
    <w:rsid w:val="00A51BB5"/>
    <w:pPr>
      <w:ind w:leftChars="200" w:left="480"/>
    </w:pPr>
  </w:style>
  <w:style w:type="character" w:styleId="af3">
    <w:name w:val="Placeholder Text"/>
    <w:basedOn w:val="a0"/>
    <w:uiPriority w:val="99"/>
    <w:semiHidden/>
    <w:rsid w:val="002412F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1B44C-E14F-41C9-A676-D7ECEF8AF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738</Words>
  <Characters>4207</Characters>
  <Application>Microsoft Office Word</Application>
  <DocSecurity>0</DocSecurity>
  <Lines>35</Lines>
  <Paragraphs>9</Paragraphs>
  <ScaleCrop>false</ScaleCrop>
  <Company/>
  <LinksUpToDate>false</LinksUpToDate>
  <CharactersWithSpaces>4936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17</cp:revision>
  <cp:lastPrinted>2019-03-06T00:18:00Z</cp:lastPrinted>
  <dcterms:created xsi:type="dcterms:W3CDTF">2020-06-23T06:10:00Z</dcterms:created>
  <dcterms:modified xsi:type="dcterms:W3CDTF">2020-07-15T05:29:00Z</dcterms:modified>
</cp:coreProperties>
</file>